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A513C" w14:textId="77777777" w:rsidR="00ED5B61" w:rsidRPr="000E0D4B" w:rsidRDefault="00ED5B61" w:rsidP="00632A33">
      <w:pPr>
        <w:pStyle w:val="a3"/>
        <w:rPr>
          <w:rStyle w:val="StyleComplexNazanin"/>
          <w:rFonts w:asciiTheme="minorHAnsi" w:hAnsiTheme="minorHAnsi" w:cstheme="minorHAnsi"/>
          <w:rtl/>
          <w:lang w:bidi="fa-IR"/>
        </w:rPr>
      </w:pPr>
      <w:r w:rsidRPr="000E0D4B">
        <w:rPr>
          <w:rStyle w:val="StyleComplexNazanin"/>
          <w:rFonts w:asciiTheme="minorHAnsi" w:hAnsiTheme="minorHAnsi" w:cstheme="minorHAnsi"/>
          <w:rtl/>
          <w:lang w:bidi="fa-IR"/>
        </w:rPr>
        <w:t xml:space="preserve">فرمت پیشنهادی </w:t>
      </w:r>
      <w:r w:rsidRPr="000E0D4B">
        <w:rPr>
          <w:rStyle w:val="StyleComplexNazanin"/>
          <w:rFonts w:asciiTheme="minorHAnsi" w:hAnsiTheme="minorHAnsi" w:cstheme="minorHAnsi"/>
          <w:lang w:bidi="fa-IR"/>
        </w:rPr>
        <w:t>word</w:t>
      </w:r>
      <w:r w:rsidRPr="000E0D4B">
        <w:rPr>
          <w:rStyle w:val="StyleComplexNazanin"/>
          <w:rFonts w:asciiTheme="minorHAnsi" w:hAnsiTheme="minorHAnsi" w:cstheme="minorHAnsi"/>
          <w:rtl/>
          <w:lang w:bidi="fa-IR"/>
        </w:rPr>
        <w:t xml:space="preserve"> برای ورود سوالات از آن</w:t>
      </w:r>
    </w:p>
    <w:p w14:paraId="794B332D" w14:textId="77777777" w:rsidR="00ED5B61" w:rsidRPr="000E0D4B" w:rsidRDefault="00ED5B61" w:rsidP="00632A33">
      <w:pPr>
        <w:pStyle w:val="a3"/>
        <w:numPr>
          <w:ilvl w:val="0"/>
          <w:numId w:val="1"/>
        </w:numPr>
        <w:ind w:left="423"/>
        <w:rPr>
          <w:rStyle w:val="StyleComplexNazanin"/>
          <w:rFonts w:asciiTheme="minorHAnsi" w:hAnsiTheme="minorHAnsi" w:cstheme="minorHAnsi"/>
          <w:rtl/>
          <w:lang w:bidi="fa-IR"/>
        </w:rPr>
      </w:pPr>
      <w:r w:rsidRPr="000E0D4B">
        <w:rPr>
          <w:rStyle w:val="StyleComplexNazanin"/>
          <w:rFonts w:asciiTheme="minorHAnsi" w:hAnsiTheme="minorHAnsi" w:cstheme="minorHAnsi"/>
          <w:rtl/>
          <w:lang w:bidi="fa-IR"/>
        </w:rPr>
        <w:t>خطوط جداول فقط برای نمایش قرار داده شده است.</w:t>
      </w:r>
    </w:p>
    <w:p w14:paraId="54F73105" w14:textId="77777777" w:rsidR="00ED5B61" w:rsidRPr="000E0D4B" w:rsidRDefault="00ED5B61" w:rsidP="00632A33">
      <w:pPr>
        <w:pStyle w:val="a3"/>
        <w:numPr>
          <w:ilvl w:val="0"/>
          <w:numId w:val="1"/>
        </w:numPr>
        <w:ind w:left="423"/>
        <w:rPr>
          <w:rStyle w:val="StyleComplexNazanin"/>
          <w:rFonts w:asciiTheme="minorHAnsi" w:hAnsiTheme="minorHAnsi" w:cstheme="minorHAnsi"/>
          <w:rtl/>
          <w:lang w:bidi="fa-IR"/>
        </w:rPr>
      </w:pPr>
      <w:r w:rsidRPr="000E0D4B">
        <w:rPr>
          <w:rStyle w:val="StyleComplexNazanin"/>
          <w:rFonts w:asciiTheme="minorHAnsi" w:hAnsiTheme="minorHAnsi" w:cstheme="minorHAnsi"/>
          <w:rtl/>
          <w:lang w:bidi="fa-IR"/>
        </w:rPr>
        <w:t>هر سوال در یک جدول مستقل آورده میشود</w:t>
      </w:r>
    </w:p>
    <w:p w14:paraId="2A206768" w14:textId="77777777" w:rsidR="00ED5B61" w:rsidRPr="000E0D4B" w:rsidRDefault="00ED5B61" w:rsidP="00632A33">
      <w:pPr>
        <w:pStyle w:val="a3"/>
        <w:numPr>
          <w:ilvl w:val="0"/>
          <w:numId w:val="1"/>
        </w:numPr>
        <w:ind w:left="423"/>
        <w:rPr>
          <w:rStyle w:val="StyleComplexNazanin"/>
          <w:rFonts w:asciiTheme="minorHAnsi" w:hAnsiTheme="minorHAnsi" w:cstheme="minorHAnsi"/>
          <w:rtl/>
          <w:lang w:bidi="fa-IR"/>
        </w:rPr>
      </w:pPr>
      <w:r w:rsidRPr="000E0D4B">
        <w:rPr>
          <w:rStyle w:val="StyleComplexNazanin"/>
          <w:rFonts w:asciiTheme="minorHAnsi" w:hAnsiTheme="minorHAnsi" w:cstheme="minorHAnsi"/>
          <w:rtl/>
          <w:lang w:bidi="fa-IR"/>
        </w:rPr>
        <w:t>سطر اول نام آزمون مرتبط قرار داده میشود.</w:t>
      </w:r>
    </w:p>
    <w:p w14:paraId="382BCB69" w14:textId="77777777" w:rsidR="00ED5B61" w:rsidRPr="000E0D4B" w:rsidRDefault="009B24FF" w:rsidP="00632A33">
      <w:pPr>
        <w:pStyle w:val="a3"/>
        <w:numPr>
          <w:ilvl w:val="0"/>
          <w:numId w:val="1"/>
        </w:numPr>
        <w:ind w:left="423"/>
        <w:rPr>
          <w:rStyle w:val="StyleComplexNazanin"/>
          <w:rFonts w:asciiTheme="minorHAnsi" w:hAnsiTheme="minorHAnsi" w:cstheme="minorHAnsi"/>
          <w:rtl/>
          <w:lang w:bidi="fa-IR"/>
        </w:rPr>
      </w:pPr>
      <w:r w:rsidRPr="000E0D4B">
        <w:rPr>
          <w:rStyle w:val="StyleComplexNazanin"/>
          <w:rFonts w:asciiTheme="minorHAnsi" w:hAnsiTheme="minorHAnsi" w:cstheme="minorHAnsi"/>
          <w:rtl/>
          <w:lang w:bidi="fa-IR"/>
        </w:rPr>
        <w:t>علامت * در گوشه سمت راست جدول به معنی سوالات تراز می باشد</w:t>
      </w:r>
    </w:p>
    <w:p w14:paraId="032751B1" w14:textId="77777777" w:rsidR="00ED5B61" w:rsidRPr="000E0D4B" w:rsidRDefault="00ED5B61" w:rsidP="00632A33">
      <w:pPr>
        <w:pStyle w:val="a3"/>
        <w:numPr>
          <w:ilvl w:val="0"/>
          <w:numId w:val="1"/>
        </w:numPr>
        <w:ind w:left="423"/>
        <w:rPr>
          <w:rStyle w:val="StyleComplexNazanin"/>
          <w:rFonts w:asciiTheme="minorHAnsi" w:hAnsiTheme="minorHAnsi" w:cstheme="minorHAnsi"/>
          <w:lang w:bidi="fa-IR"/>
        </w:rPr>
      </w:pPr>
      <w:r w:rsidRPr="000E0D4B">
        <w:rPr>
          <w:rStyle w:val="StyleComplexNazanin"/>
          <w:rFonts w:asciiTheme="minorHAnsi" w:hAnsiTheme="minorHAnsi" w:cstheme="minorHAnsi"/>
          <w:rtl/>
          <w:lang w:bidi="fa-IR"/>
        </w:rPr>
        <w:t>شماره سوال و گزینه ها به عنوان مرجع برای آنالیز سوالات در نظر گرفته</w:t>
      </w:r>
      <w:r w:rsidR="009B24FF" w:rsidRPr="000E0D4B">
        <w:rPr>
          <w:rStyle w:val="StyleComplexNazanin"/>
          <w:rFonts w:asciiTheme="minorHAnsi" w:hAnsiTheme="minorHAnsi" w:cstheme="minorHAnsi"/>
          <w:rtl/>
          <w:lang w:bidi="fa-IR"/>
        </w:rPr>
        <w:t xml:space="preserve"> میشود .</w:t>
      </w:r>
    </w:p>
    <w:p w14:paraId="16759EE9" w14:textId="77777777" w:rsidR="009B24FF" w:rsidRPr="000E0D4B" w:rsidRDefault="009B24FF" w:rsidP="00632A33">
      <w:pPr>
        <w:pStyle w:val="a3"/>
        <w:numPr>
          <w:ilvl w:val="0"/>
          <w:numId w:val="1"/>
        </w:numPr>
        <w:ind w:left="423"/>
        <w:rPr>
          <w:rStyle w:val="StyleComplexNazanin"/>
          <w:rFonts w:asciiTheme="minorHAnsi" w:hAnsiTheme="minorHAnsi" w:cstheme="minorHAnsi"/>
          <w:lang w:bidi="fa-IR"/>
        </w:rPr>
      </w:pPr>
      <w:r w:rsidRPr="000E0D4B">
        <w:rPr>
          <w:rStyle w:val="StyleComplexNazanin"/>
          <w:rFonts w:asciiTheme="minorHAnsi" w:hAnsiTheme="minorHAnsi" w:cstheme="minorHAnsi"/>
          <w:rtl/>
          <w:lang w:bidi="fa-IR"/>
        </w:rPr>
        <w:t xml:space="preserve">تعداد جدول در هر صفحه مهم </w:t>
      </w:r>
      <w:r w:rsidRPr="000E0D4B">
        <w:rPr>
          <w:rStyle w:val="StyleComplexNazanin"/>
          <w:rFonts w:asciiTheme="minorHAnsi" w:hAnsiTheme="minorHAnsi" w:cstheme="minorHAnsi"/>
          <w:u w:val="single"/>
          <w:rtl/>
          <w:lang w:bidi="fa-IR"/>
        </w:rPr>
        <w:t>نیست</w:t>
      </w:r>
    </w:p>
    <w:p w14:paraId="395E1F8C" w14:textId="77777777" w:rsidR="009B24FF" w:rsidRPr="000E0D4B" w:rsidRDefault="009B24FF" w:rsidP="00632A33">
      <w:pPr>
        <w:pStyle w:val="a3"/>
        <w:numPr>
          <w:ilvl w:val="0"/>
          <w:numId w:val="1"/>
        </w:numPr>
        <w:ind w:left="423"/>
        <w:rPr>
          <w:rStyle w:val="StyleComplexNazanin"/>
          <w:rFonts w:asciiTheme="minorHAnsi" w:hAnsiTheme="minorHAnsi" w:cstheme="minorHAnsi"/>
          <w:lang w:bidi="fa-IR"/>
        </w:rPr>
      </w:pPr>
      <w:r w:rsidRPr="000E0D4B">
        <w:rPr>
          <w:rStyle w:val="StyleComplexNazanin"/>
          <w:rFonts w:asciiTheme="minorHAnsi" w:hAnsiTheme="minorHAnsi" w:cstheme="minorHAnsi"/>
          <w:rtl/>
          <w:lang w:bidi="fa-IR"/>
        </w:rPr>
        <w:t xml:space="preserve">افزایش ارتفاع جدول بدلیل زیاد بودن متن سوال مهم </w:t>
      </w:r>
      <w:r w:rsidRPr="000E0D4B">
        <w:rPr>
          <w:rStyle w:val="StyleComplexNazanin"/>
          <w:rFonts w:asciiTheme="minorHAnsi" w:hAnsiTheme="minorHAnsi" w:cstheme="minorHAnsi"/>
          <w:u w:val="single"/>
          <w:rtl/>
          <w:lang w:bidi="fa-IR"/>
        </w:rPr>
        <w:t>نیست</w:t>
      </w:r>
      <w:r w:rsidR="00374FD1" w:rsidRPr="000E0D4B">
        <w:rPr>
          <w:rStyle w:val="StyleComplexNazanin"/>
          <w:rFonts w:asciiTheme="minorHAnsi" w:hAnsiTheme="minorHAnsi" w:cstheme="minorHAnsi"/>
          <w:u w:val="single"/>
          <w:rtl/>
          <w:lang w:bidi="fa-IR"/>
        </w:rPr>
        <w:t>.</w:t>
      </w:r>
    </w:p>
    <w:p w14:paraId="6AED129A" w14:textId="77777777" w:rsidR="00374FD1" w:rsidRPr="000E0D4B" w:rsidRDefault="00374FD1" w:rsidP="00632A33">
      <w:pPr>
        <w:pStyle w:val="a3"/>
        <w:numPr>
          <w:ilvl w:val="0"/>
          <w:numId w:val="1"/>
        </w:numPr>
        <w:ind w:left="423"/>
        <w:rPr>
          <w:rStyle w:val="StyleComplexNazanin"/>
          <w:rFonts w:asciiTheme="minorHAnsi" w:hAnsiTheme="minorHAnsi" w:cstheme="minorHAnsi"/>
          <w:lang w:bidi="fa-IR"/>
        </w:rPr>
      </w:pPr>
      <w:r w:rsidRPr="000E0D4B">
        <w:rPr>
          <w:rStyle w:val="StyleComplexNazanin"/>
          <w:rFonts w:asciiTheme="minorHAnsi" w:hAnsiTheme="minorHAnsi" w:cstheme="minorHAnsi"/>
          <w:rtl/>
          <w:lang w:bidi="fa-IR"/>
        </w:rPr>
        <w:t>تعداد جدول های درج شده صرفا جهت راحتی کار بوده و در صورت کم شدن تعداد جدول ها و زیاد شدن آن مشکلی در ورود سوالات پیش نمی آید. (تعداد سوالات ورودی به تعداد جدول ها)</w:t>
      </w:r>
    </w:p>
    <w:p w14:paraId="23EF887F" w14:textId="77777777" w:rsidR="007E0865" w:rsidRPr="000E0D4B" w:rsidRDefault="007E0865" w:rsidP="00632A33">
      <w:pPr>
        <w:pStyle w:val="a3"/>
        <w:numPr>
          <w:ilvl w:val="0"/>
          <w:numId w:val="1"/>
        </w:numPr>
        <w:ind w:left="423"/>
        <w:rPr>
          <w:rStyle w:val="StyleComplexNazanin"/>
          <w:rFonts w:asciiTheme="minorHAnsi" w:hAnsiTheme="minorHAnsi" w:cstheme="minorHAnsi"/>
          <w:lang w:bidi="fa-IR"/>
        </w:rPr>
      </w:pPr>
      <w:r w:rsidRPr="000E0D4B">
        <w:rPr>
          <w:rStyle w:val="StyleComplexNazanin"/>
          <w:rFonts w:asciiTheme="minorHAnsi" w:hAnsiTheme="minorHAnsi" w:cstheme="minorHAnsi"/>
          <w:rtl/>
          <w:lang w:bidi="fa-IR"/>
        </w:rPr>
        <w:t>ورود اطلاعات منبع اختیاری می باشد</w:t>
      </w:r>
    </w:p>
    <w:p w14:paraId="37542F01" w14:textId="77777777" w:rsidR="00ED5B61" w:rsidRPr="000E0D4B" w:rsidRDefault="00ED5B61" w:rsidP="00011DCC">
      <w:pPr>
        <w:pStyle w:val="a3"/>
        <w:ind w:left="720"/>
        <w:jc w:val="center"/>
        <w:rPr>
          <w:rStyle w:val="StyleComplexNazanin"/>
          <w:rFonts w:asciiTheme="minorHAnsi" w:hAnsiTheme="minorHAnsi" w:cstheme="minorHAnsi"/>
          <w:lang w:bidi="fa-IR"/>
        </w:rPr>
      </w:pPr>
    </w:p>
    <w:p w14:paraId="339BFC0D" w14:textId="77777777" w:rsidR="009B24FF" w:rsidRPr="000E0D4B" w:rsidRDefault="009B24FF" w:rsidP="00011DCC">
      <w:pPr>
        <w:bidi w:val="0"/>
        <w:jc w:val="center"/>
        <w:rPr>
          <w:rStyle w:val="StyleComplexNazanin"/>
          <w:rFonts w:asciiTheme="minorHAnsi" w:hAnsiTheme="minorHAnsi" w:cstheme="minorHAnsi"/>
          <w:bCs/>
          <w:rtl/>
          <w:lang w:bidi="fa-IR"/>
        </w:rPr>
      </w:pPr>
      <w:r w:rsidRPr="000E0D4B">
        <w:rPr>
          <w:rStyle w:val="StyleComplexNazanin"/>
          <w:rFonts w:asciiTheme="minorHAnsi" w:hAnsiTheme="minorHAnsi" w:cstheme="minorHAnsi"/>
          <w:rtl/>
          <w:lang w:bidi="fa-IR"/>
        </w:rPr>
        <w:br w:type="page"/>
      </w:r>
    </w:p>
    <w:tbl>
      <w:tblPr>
        <w:bidiVisual/>
        <w:tblW w:w="102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847B11" w:rsidRPr="000E0D4B" w14:paraId="0FF96CF7" w14:textId="77777777" w:rsidTr="00E55477">
        <w:trPr>
          <w:cantSplit/>
          <w:jc w:val="center"/>
        </w:trPr>
        <w:tc>
          <w:tcPr>
            <w:tcW w:w="794" w:type="dxa"/>
          </w:tcPr>
          <w:p w14:paraId="02214B87" w14:textId="77777777" w:rsidR="00847B11" w:rsidRPr="000E0D4B" w:rsidRDefault="00847B11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525B347C" w14:textId="77777777" w:rsidR="00847B11" w:rsidRPr="000E0D4B" w:rsidRDefault="00847B11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E55477" w:rsidRPr="000E0D4B" w14:paraId="1E143508" w14:textId="77777777" w:rsidTr="00E55477">
        <w:trPr>
          <w:cantSplit/>
          <w:jc w:val="center"/>
        </w:trPr>
        <w:tc>
          <w:tcPr>
            <w:tcW w:w="794" w:type="dxa"/>
            <w:vAlign w:val="center"/>
          </w:tcPr>
          <w:p w14:paraId="6ED60A22" w14:textId="77777777" w:rsidR="00E55477" w:rsidRPr="000E0D4B" w:rsidRDefault="00E55477" w:rsidP="00E55477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1</w:t>
            </w:r>
          </w:p>
        </w:tc>
        <w:tc>
          <w:tcPr>
            <w:tcW w:w="9411" w:type="dxa"/>
            <w:gridSpan w:val="2"/>
          </w:tcPr>
          <w:p w14:paraId="5ECF3E15" w14:textId="06DF1784" w:rsidR="00964549" w:rsidRDefault="008E5396" w:rsidP="00E55477">
            <w:pPr>
              <w:pStyle w:val="a0"/>
              <w:keepNext/>
              <w:keepLines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8E5396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تمام موارد </w:t>
            </w:r>
            <w:r w:rsidR="00E70CCF">
              <w:rPr>
                <w:rStyle w:val="StyleComplexNazanin"/>
                <w:rFonts w:asciiTheme="minorHAnsi" w:hAnsiTheme="minorHAnsi" w:cstheme="minorHAnsi" w:hint="cs"/>
                <w:rtl/>
                <w:lang w:bidi="fa-IR"/>
              </w:rPr>
              <w:t xml:space="preserve">زیر </w:t>
            </w:r>
            <w:r w:rsidRPr="008E5396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در ارتباط با عفونت مجاری ادراری درست می</w:t>
            </w:r>
            <w:r w:rsidRPr="008E5396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softHyphen/>
              <w:t xml:space="preserve">باشند، </w:t>
            </w:r>
            <w:r w:rsidRPr="008E5396">
              <w:rPr>
                <w:rStyle w:val="StyleComplexNazanin"/>
                <w:rFonts w:asciiTheme="minorHAnsi" w:hAnsiTheme="minorHAnsi" w:cstheme="minorHAnsi"/>
                <w:sz w:val="28"/>
                <w:szCs w:val="28"/>
                <w:u w:val="single"/>
                <w:rtl/>
                <w:lang w:bidi="fa-IR"/>
              </w:rPr>
              <w:t>بجز</w:t>
            </w:r>
            <w:r w:rsidRPr="008E5396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:</w:t>
            </w:r>
          </w:p>
          <w:p w14:paraId="244FA25B" w14:textId="75099052" w:rsidR="008E5396" w:rsidRPr="008E5396" w:rsidRDefault="008E5396" w:rsidP="00E55477">
            <w:pPr>
              <w:pStyle w:val="a0"/>
              <w:keepNext/>
              <w:keepLines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E55477" w:rsidRPr="000E0D4B" w14:paraId="09A987B0" w14:textId="77777777" w:rsidTr="00E55477">
        <w:trPr>
          <w:cantSplit/>
          <w:jc w:val="center"/>
        </w:trPr>
        <w:tc>
          <w:tcPr>
            <w:tcW w:w="794" w:type="dxa"/>
          </w:tcPr>
          <w:p w14:paraId="084341AF" w14:textId="77777777" w:rsidR="00E55477" w:rsidRPr="000E0D4B" w:rsidRDefault="00E55477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173B9EE2" w14:textId="5BA52118" w:rsidR="00E55477" w:rsidRPr="00964549" w:rsidRDefault="000E0D4B" w:rsidP="00E55477">
            <w:pPr>
              <w:pStyle w:val="a1"/>
              <w:keepNext/>
              <w:keepLines/>
              <w:rPr>
                <w:rStyle w:val="StyleComplexNazanin"/>
                <w:rFonts w:asciiTheme="minorHAnsi" w:hAnsiTheme="minorHAnsi" w:cstheme="minorHAnsi"/>
                <w:sz w:val="18"/>
                <w:szCs w:val="18"/>
                <w:rtl/>
                <w:lang w:bidi="fa-IR"/>
              </w:rPr>
            </w:pPr>
            <w:r w:rsidRPr="00964549">
              <w:rPr>
                <w:rStyle w:val="StyleComplexNazanin"/>
                <w:rFonts w:asciiTheme="minorHAnsi" w:hAnsiTheme="minorHAnsi" w:cstheme="minorHAnsi"/>
                <w:sz w:val="18"/>
                <w:szCs w:val="1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654B0271" w14:textId="77777777" w:rsidR="00E55477" w:rsidRPr="000E0D4B" w:rsidRDefault="00E55477" w:rsidP="00E55477">
            <w:pPr>
              <w:pStyle w:val="a2"/>
              <w:keepNext/>
              <w:keepLines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ایجاد التهاب مخاط مثانه</w:t>
            </w:r>
          </w:p>
        </w:tc>
      </w:tr>
      <w:tr w:rsidR="00E55477" w:rsidRPr="000E0D4B" w14:paraId="0E17BE75" w14:textId="77777777" w:rsidTr="00E55477">
        <w:trPr>
          <w:cantSplit/>
          <w:jc w:val="center"/>
        </w:trPr>
        <w:tc>
          <w:tcPr>
            <w:tcW w:w="794" w:type="dxa"/>
          </w:tcPr>
          <w:p w14:paraId="47C72E39" w14:textId="77777777" w:rsidR="00E55477" w:rsidRPr="000E0D4B" w:rsidRDefault="00E55477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3F451EE4" w14:textId="77777777" w:rsidR="00E55477" w:rsidRPr="000E0D4B" w:rsidRDefault="00E55477" w:rsidP="00E55477">
            <w:pPr>
              <w:pStyle w:val="a1"/>
              <w:keepNext/>
              <w:keepLines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59BEF707" w14:textId="77777777" w:rsidR="00E55477" w:rsidRPr="000E0D4B" w:rsidRDefault="00E55477" w:rsidP="00E55477">
            <w:pPr>
              <w:pStyle w:val="a2"/>
              <w:keepNext/>
              <w:keepLines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اغلب مربوط به باکتری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softHyphen/>
              <w:t>های کلامیدیا می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softHyphen/>
              <w:t>باشد</w:t>
            </w:r>
          </w:p>
        </w:tc>
      </w:tr>
      <w:tr w:rsidR="00E55477" w:rsidRPr="000E0D4B" w14:paraId="3C93E8E0" w14:textId="77777777" w:rsidTr="00E55477">
        <w:trPr>
          <w:cantSplit/>
          <w:jc w:val="center"/>
        </w:trPr>
        <w:tc>
          <w:tcPr>
            <w:tcW w:w="794" w:type="dxa"/>
          </w:tcPr>
          <w:p w14:paraId="3FF24C18" w14:textId="77777777" w:rsidR="00E55477" w:rsidRPr="000E0D4B" w:rsidRDefault="00E55477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14:paraId="4D5E1A65" w14:textId="77777777" w:rsidR="00E55477" w:rsidRPr="000E0D4B" w:rsidRDefault="00E55477" w:rsidP="00E55477">
            <w:pPr>
              <w:pStyle w:val="a1"/>
              <w:keepNext/>
              <w:keepLines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2E278130" w14:textId="77777777" w:rsidR="00E55477" w:rsidRPr="000E0D4B" w:rsidRDefault="00E55477" w:rsidP="00E55477">
            <w:pPr>
              <w:pStyle w:val="a2"/>
              <w:keepNext/>
              <w:keepLines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منجر به تجمع نوتروفیل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softHyphen/>
              <w:t>ها در مجاری جمع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softHyphen/>
              <w:t>کننده می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softHyphen/>
              <w:t>شود</w:t>
            </w:r>
          </w:p>
        </w:tc>
      </w:tr>
      <w:tr w:rsidR="00E55477" w:rsidRPr="000E0D4B" w14:paraId="20F03C9E" w14:textId="77777777" w:rsidTr="00E55477">
        <w:trPr>
          <w:cantSplit/>
          <w:jc w:val="center"/>
        </w:trPr>
        <w:tc>
          <w:tcPr>
            <w:tcW w:w="794" w:type="dxa"/>
          </w:tcPr>
          <w:p w14:paraId="1159BC6F" w14:textId="77777777" w:rsidR="00E55477" w:rsidRPr="000E0D4B" w:rsidRDefault="00E55477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3A9EA6BF" w14:textId="77777777" w:rsidR="00E55477" w:rsidRPr="000E0D4B" w:rsidRDefault="00E55477" w:rsidP="00E55477">
            <w:pPr>
              <w:pStyle w:val="a1"/>
              <w:keepNext/>
              <w:keepLines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736FBE9B" w14:textId="01D0C0BF" w:rsidR="00E55477" w:rsidRPr="000E0D4B" w:rsidRDefault="00E55477" w:rsidP="00E55477">
            <w:pPr>
              <w:pStyle w:val="a2"/>
              <w:keepNext/>
              <w:keepLines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نیاز مداوم یا مکرر به دفع ادرار وجود دارد</w:t>
            </w:r>
          </w:p>
        </w:tc>
      </w:tr>
      <w:tr w:rsidR="00E55477" w:rsidRPr="000E0D4B" w14:paraId="4003F582" w14:textId="77777777" w:rsidTr="00E55477">
        <w:trPr>
          <w:cantSplit/>
          <w:jc w:val="center"/>
        </w:trPr>
        <w:tc>
          <w:tcPr>
            <w:tcW w:w="794" w:type="dxa"/>
          </w:tcPr>
          <w:p w14:paraId="3B523A10" w14:textId="77777777" w:rsidR="00E55477" w:rsidRPr="000E0D4B" w:rsidRDefault="00E55477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5C8A4849" w14:textId="77777777" w:rsidR="00E55477" w:rsidRPr="000E0D4B" w:rsidRDefault="00E55477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72EE3FA9" w14:textId="77777777" w:rsidR="00847B11" w:rsidRPr="000E0D4B" w:rsidRDefault="00847B11" w:rsidP="00011DCC">
      <w:pPr>
        <w:pStyle w:val="a3"/>
        <w:jc w:val="center"/>
        <w:rPr>
          <w:rStyle w:val="StyleComplexNazanin"/>
          <w:rFonts w:asciiTheme="minorHAnsi" w:hAnsiTheme="minorHAnsi" w:cstheme="minorHAnsi"/>
          <w:rtl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6CEC" w:rsidRPr="000E0D4B" w14:paraId="29F6652D" w14:textId="77777777" w:rsidTr="00011DCC">
        <w:trPr>
          <w:cantSplit/>
          <w:jc w:val="center"/>
        </w:trPr>
        <w:tc>
          <w:tcPr>
            <w:tcW w:w="794" w:type="dxa"/>
          </w:tcPr>
          <w:p w14:paraId="390D2284" w14:textId="77777777" w:rsidR="00DA6CEC" w:rsidRPr="000E0D4B" w:rsidRDefault="00DA6CEC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47F1FFFD" w14:textId="77777777" w:rsidR="00DA6CEC" w:rsidRPr="000E0D4B" w:rsidRDefault="00DA6CEC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1340A918" w14:textId="77777777" w:rsidTr="00011DCC">
        <w:trPr>
          <w:cantSplit/>
          <w:jc w:val="center"/>
        </w:trPr>
        <w:tc>
          <w:tcPr>
            <w:tcW w:w="794" w:type="dxa"/>
            <w:vAlign w:val="center"/>
          </w:tcPr>
          <w:p w14:paraId="6C944823" w14:textId="77777777" w:rsidR="00DA6CEC" w:rsidRPr="000E0D4B" w:rsidRDefault="00D87F2E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2</w:t>
            </w:r>
          </w:p>
        </w:tc>
        <w:tc>
          <w:tcPr>
            <w:tcW w:w="9411" w:type="dxa"/>
            <w:gridSpan w:val="2"/>
          </w:tcPr>
          <w:p w14:paraId="5F165C73" w14:textId="3DBDF8A3" w:rsidR="00DA6CEC" w:rsidRDefault="00E55477" w:rsidP="00E55477">
            <w:pPr>
              <w:pStyle w:val="a0"/>
              <w:keepNext/>
              <w:keepLines/>
              <w:jc w:val="left"/>
              <w:rPr>
                <w:rFonts w:asciiTheme="minorHAnsi" w:hAnsiTheme="minorHAnsi" w:cstheme="minorHAnsi"/>
                <w:rtl/>
              </w:rPr>
            </w:pPr>
            <w:r w:rsidRPr="000E0D4B">
              <w:rPr>
                <w:rFonts w:asciiTheme="minorHAnsi" w:hAnsiTheme="minorHAnsi" w:cstheme="minorHAnsi"/>
                <w:rtl/>
              </w:rPr>
              <w:t>ا</w:t>
            </w:r>
            <w:r w:rsidR="00964549">
              <w:rPr>
                <w:rFonts w:asciiTheme="minorHAnsi" w:hAnsiTheme="minorHAnsi" w:cstheme="minorHAnsi" w:hint="cs"/>
                <w:rtl/>
              </w:rPr>
              <w:t>پ</w:t>
            </w:r>
            <w:r w:rsidRPr="000E0D4B">
              <w:rPr>
                <w:rFonts w:asciiTheme="minorHAnsi" w:hAnsiTheme="minorHAnsi" w:cstheme="minorHAnsi"/>
                <w:rtl/>
              </w:rPr>
              <w:t>ی</w:t>
            </w:r>
            <w:r w:rsidRPr="000E0D4B">
              <w:rPr>
                <w:rFonts w:asciiTheme="minorHAnsi" w:hAnsiTheme="minorHAnsi" w:cstheme="minorHAnsi"/>
                <w:rtl/>
              </w:rPr>
              <w:softHyphen/>
            </w:r>
            <w:r w:rsidR="006538CC" w:rsidRPr="000E0D4B">
              <w:rPr>
                <w:rFonts w:asciiTheme="minorHAnsi" w:hAnsiTheme="minorHAnsi" w:cstheme="minorHAnsi"/>
                <w:rtl/>
              </w:rPr>
              <w:t>تلیوم پوشاننده بازوی صعودی ل</w:t>
            </w:r>
            <w:r w:rsidRPr="000E0D4B">
              <w:rPr>
                <w:rFonts w:asciiTheme="minorHAnsi" w:hAnsiTheme="minorHAnsi" w:cstheme="minorHAnsi"/>
                <w:rtl/>
              </w:rPr>
              <w:t>وله هنله چیست؟</w:t>
            </w:r>
          </w:p>
          <w:p w14:paraId="0FA049EC" w14:textId="77777777" w:rsidR="00964549" w:rsidRPr="000E0D4B" w:rsidRDefault="00964549" w:rsidP="00E55477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4C92ABC5" w14:textId="77777777" w:rsidTr="00011DCC">
        <w:trPr>
          <w:cantSplit/>
          <w:jc w:val="center"/>
        </w:trPr>
        <w:tc>
          <w:tcPr>
            <w:tcW w:w="794" w:type="dxa"/>
          </w:tcPr>
          <w:p w14:paraId="32A3C6B3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500A97B8" w14:textId="62A8FD77" w:rsidR="00DA6CEC" w:rsidRPr="00964549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sz w:val="18"/>
                <w:szCs w:val="18"/>
                <w:rtl/>
                <w:lang w:bidi="fa-IR"/>
              </w:rPr>
            </w:pPr>
            <w:r w:rsidRPr="00964549">
              <w:rPr>
                <w:rStyle w:val="StyleComplexNazanin"/>
                <w:rFonts w:asciiTheme="minorHAnsi" w:hAnsiTheme="minorHAnsi" w:cstheme="minorHAnsi"/>
                <w:sz w:val="18"/>
                <w:szCs w:val="1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416B4DC1" w14:textId="77777777" w:rsidR="00DA6CEC" w:rsidRPr="000E0D4B" w:rsidRDefault="00E55477" w:rsidP="00E55477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سنگفرشی ساده</w:t>
            </w:r>
          </w:p>
        </w:tc>
      </w:tr>
      <w:tr w:rsidR="00DA6CEC" w:rsidRPr="000E0D4B" w14:paraId="469F0170" w14:textId="77777777" w:rsidTr="00011DCC">
        <w:trPr>
          <w:cantSplit/>
          <w:jc w:val="center"/>
        </w:trPr>
        <w:tc>
          <w:tcPr>
            <w:tcW w:w="794" w:type="dxa"/>
          </w:tcPr>
          <w:p w14:paraId="31D4896C" w14:textId="77777777" w:rsidR="00DA6CEC" w:rsidRPr="000E0D4B" w:rsidRDefault="00E5547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14:paraId="41A8BA71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01056276" w14:textId="77777777" w:rsidR="00DA6CEC" w:rsidRPr="000E0D4B" w:rsidRDefault="00E55477" w:rsidP="00E55477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مکعبی ساده</w:t>
            </w:r>
          </w:p>
        </w:tc>
      </w:tr>
      <w:tr w:rsidR="00DA6CEC" w:rsidRPr="000E0D4B" w14:paraId="617638FA" w14:textId="77777777" w:rsidTr="00011DCC">
        <w:trPr>
          <w:cantSplit/>
          <w:jc w:val="center"/>
        </w:trPr>
        <w:tc>
          <w:tcPr>
            <w:tcW w:w="794" w:type="dxa"/>
          </w:tcPr>
          <w:p w14:paraId="5D0704D9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7151D1FE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6AF20351" w14:textId="77777777" w:rsidR="00DA6CEC" w:rsidRPr="000E0D4B" w:rsidRDefault="00E55477" w:rsidP="00E55477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استوانه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softHyphen/>
              <w:t>ای ساده</w:t>
            </w:r>
          </w:p>
        </w:tc>
      </w:tr>
      <w:tr w:rsidR="00DA6CEC" w:rsidRPr="000E0D4B" w14:paraId="718AC139" w14:textId="77777777" w:rsidTr="00011DCC">
        <w:trPr>
          <w:cantSplit/>
          <w:jc w:val="center"/>
        </w:trPr>
        <w:tc>
          <w:tcPr>
            <w:tcW w:w="794" w:type="dxa"/>
          </w:tcPr>
          <w:p w14:paraId="0F74C715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E063890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1FB4AE2D" w14:textId="77777777" w:rsidR="00DA6CEC" w:rsidRPr="000E0D4B" w:rsidRDefault="00E55477" w:rsidP="00E55477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مطبق کاذب استوانه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softHyphen/>
              <w:t>ای</w:t>
            </w:r>
          </w:p>
        </w:tc>
      </w:tr>
      <w:tr w:rsidR="00A83656" w:rsidRPr="000E0D4B" w14:paraId="75F96F67" w14:textId="77777777" w:rsidTr="00011DCC">
        <w:trPr>
          <w:cantSplit/>
          <w:jc w:val="center"/>
        </w:trPr>
        <w:tc>
          <w:tcPr>
            <w:tcW w:w="794" w:type="dxa"/>
          </w:tcPr>
          <w:p w14:paraId="73238F7B" w14:textId="77777777" w:rsidR="00A83656" w:rsidRPr="000E0D4B" w:rsidRDefault="00A83656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3644518D" w14:textId="77777777" w:rsidR="00A83656" w:rsidRPr="000E0D4B" w:rsidRDefault="00A83656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7D33B2CF" w14:textId="77777777" w:rsidR="00DA6CEC" w:rsidRPr="000E0D4B" w:rsidRDefault="00DA6CEC" w:rsidP="00011DCC">
      <w:pPr>
        <w:pStyle w:val="a3"/>
        <w:jc w:val="center"/>
        <w:rPr>
          <w:rStyle w:val="StyleComplexNazanin"/>
          <w:rFonts w:asciiTheme="minorHAnsi" w:hAnsiTheme="minorHAnsi" w:cstheme="minorHAnsi"/>
          <w:rtl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6CEC" w:rsidRPr="000E0D4B" w14:paraId="5D6605CB" w14:textId="77777777" w:rsidTr="00011DCC">
        <w:trPr>
          <w:cantSplit/>
          <w:jc w:val="center"/>
        </w:trPr>
        <w:tc>
          <w:tcPr>
            <w:tcW w:w="794" w:type="dxa"/>
          </w:tcPr>
          <w:p w14:paraId="435F9AB9" w14:textId="77777777" w:rsidR="00DA6CEC" w:rsidRPr="000E0D4B" w:rsidRDefault="00DA6CEC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45BF77DC" w14:textId="77777777" w:rsidR="00DA6CEC" w:rsidRPr="000E0D4B" w:rsidRDefault="00DA6CEC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4938F195" w14:textId="77777777" w:rsidTr="00011DCC">
        <w:trPr>
          <w:cantSplit/>
          <w:jc w:val="center"/>
        </w:trPr>
        <w:tc>
          <w:tcPr>
            <w:tcW w:w="794" w:type="dxa"/>
            <w:vAlign w:val="center"/>
          </w:tcPr>
          <w:p w14:paraId="2DF9128A" w14:textId="77777777" w:rsidR="00DA6CEC" w:rsidRPr="000E0D4B" w:rsidRDefault="00D87F2E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3</w:t>
            </w:r>
          </w:p>
        </w:tc>
        <w:tc>
          <w:tcPr>
            <w:tcW w:w="9411" w:type="dxa"/>
            <w:gridSpan w:val="2"/>
          </w:tcPr>
          <w:p w14:paraId="47491126" w14:textId="77777777" w:rsidR="00DA6CEC" w:rsidRPr="000E0D4B" w:rsidRDefault="0065430C" w:rsidP="00E55477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کدام مورد در ایجاد رنین دخالت دارد؟</w:t>
            </w:r>
          </w:p>
          <w:p w14:paraId="5923B08D" w14:textId="77777777" w:rsidR="00E55477" w:rsidRPr="000E0D4B" w:rsidRDefault="00E55477" w:rsidP="00E55477">
            <w:pPr>
              <w:pStyle w:val="a0"/>
              <w:keepNext/>
              <w:keepLines/>
              <w:jc w:val="righ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Fonts w:asciiTheme="minorHAnsi" w:hAnsiTheme="minorHAnsi" w:cstheme="minorHAnsi"/>
                <w:noProof/>
                <w:lang w:val="en-GB" w:eastAsia="en-GB" w:bidi="ar-SA"/>
              </w:rPr>
              <w:drawing>
                <wp:inline distT="0" distB="0" distL="0" distR="0" wp14:anchorId="54697CC8" wp14:editId="514E3C64">
                  <wp:extent cx="1513840" cy="16573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30" t="38368" r="51826" b="4055"/>
                          <a:stretch/>
                        </pic:blipFill>
                        <pic:spPr bwMode="auto">
                          <a:xfrm>
                            <a:off x="0" y="0"/>
                            <a:ext cx="1514606" cy="165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CEC" w:rsidRPr="000E0D4B" w14:paraId="7908D7DC" w14:textId="77777777" w:rsidTr="00011DCC">
        <w:trPr>
          <w:cantSplit/>
          <w:jc w:val="center"/>
        </w:trPr>
        <w:tc>
          <w:tcPr>
            <w:tcW w:w="794" w:type="dxa"/>
          </w:tcPr>
          <w:p w14:paraId="2898AB3C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3EDE8EE" w14:textId="0477E4BC" w:rsidR="00DA6CEC" w:rsidRPr="00964549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sz w:val="18"/>
                <w:szCs w:val="18"/>
                <w:rtl/>
                <w:lang w:bidi="fa-IR"/>
              </w:rPr>
            </w:pPr>
            <w:r w:rsidRPr="00964549">
              <w:rPr>
                <w:rStyle w:val="StyleComplexNazanin"/>
                <w:rFonts w:asciiTheme="minorHAnsi" w:hAnsiTheme="minorHAnsi" w:cstheme="minorHAnsi"/>
                <w:sz w:val="18"/>
                <w:szCs w:val="1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590D948D" w14:textId="77777777" w:rsidR="00DA6CEC" w:rsidRPr="000E0D4B" w:rsidRDefault="00E55477" w:rsidP="00E55477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A</w:t>
            </w:r>
          </w:p>
        </w:tc>
      </w:tr>
      <w:tr w:rsidR="00DA6CEC" w:rsidRPr="000E0D4B" w14:paraId="5F949BC9" w14:textId="77777777" w:rsidTr="00011DCC">
        <w:trPr>
          <w:cantSplit/>
          <w:jc w:val="center"/>
        </w:trPr>
        <w:tc>
          <w:tcPr>
            <w:tcW w:w="794" w:type="dxa"/>
          </w:tcPr>
          <w:p w14:paraId="634E0FAD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44BC4A52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067C09E7" w14:textId="77777777" w:rsidR="00DA6CEC" w:rsidRPr="000E0D4B" w:rsidRDefault="00E55477" w:rsidP="00E55477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B</w:t>
            </w:r>
          </w:p>
        </w:tc>
      </w:tr>
      <w:tr w:rsidR="00DA6CEC" w:rsidRPr="000E0D4B" w14:paraId="45824CB9" w14:textId="77777777" w:rsidTr="00011DCC">
        <w:trPr>
          <w:cantSplit/>
          <w:jc w:val="center"/>
        </w:trPr>
        <w:tc>
          <w:tcPr>
            <w:tcW w:w="794" w:type="dxa"/>
          </w:tcPr>
          <w:p w14:paraId="6329690D" w14:textId="77777777" w:rsidR="00DA6CEC" w:rsidRPr="000E0D4B" w:rsidRDefault="0065430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14:paraId="46AFFB4D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6848A22B" w14:textId="77777777" w:rsidR="00DA6CEC" w:rsidRPr="000E0D4B" w:rsidRDefault="00E55477" w:rsidP="00E55477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C</w:t>
            </w:r>
          </w:p>
        </w:tc>
      </w:tr>
      <w:tr w:rsidR="00DA6CEC" w:rsidRPr="000E0D4B" w14:paraId="47A03363" w14:textId="77777777" w:rsidTr="00011DCC">
        <w:trPr>
          <w:cantSplit/>
          <w:jc w:val="center"/>
        </w:trPr>
        <w:tc>
          <w:tcPr>
            <w:tcW w:w="794" w:type="dxa"/>
          </w:tcPr>
          <w:p w14:paraId="32C62DC6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77D6D33A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07725129" w14:textId="77777777" w:rsidR="00DA6CEC" w:rsidRPr="000E0D4B" w:rsidRDefault="00E55477" w:rsidP="00E55477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D</w:t>
            </w:r>
          </w:p>
        </w:tc>
      </w:tr>
      <w:tr w:rsidR="00A83656" w:rsidRPr="000E0D4B" w14:paraId="7C429DCA" w14:textId="77777777" w:rsidTr="00011DCC">
        <w:trPr>
          <w:cantSplit/>
          <w:jc w:val="center"/>
        </w:trPr>
        <w:tc>
          <w:tcPr>
            <w:tcW w:w="794" w:type="dxa"/>
          </w:tcPr>
          <w:p w14:paraId="67E03E38" w14:textId="77777777" w:rsidR="00A83656" w:rsidRPr="000E0D4B" w:rsidRDefault="00A83656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20BFE1B5" w14:textId="77777777" w:rsidR="00A83656" w:rsidRPr="000E0D4B" w:rsidRDefault="00A83656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22AC41B3" w14:textId="77777777" w:rsidR="00DA6CEC" w:rsidRPr="000E0D4B" w:rsidRDefault="00DA6CEC" w:rsidP="00011DCC">
      <w:pPr>
        <w:pStyle w:val="a3"/>
        <w:jc w:val="center"/>
        <w:rPr>
          <w:rStyle w:val="StyleComplexNazanin"/>
          <w:rFonts w:asciiTheme="minorHAnsi" w:hAnsiTheme="minorHAnsi" w:cstheme="minorHAnsi"/>
          <w:rtl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6CEC" w:rsidRPr="000E0D4B" w14:paraId="25927B8C" w14:textId="77777777" w:rsidTr="00011DCC">
        <w:trPr>
          <w:cantSplit/>
          <w:jc w:val="center"/>
        </w:trPr>
        <w:tc>
          <w:tcPr>
            <w:tcW w:w="794" w:type="dxa"/>
          </w:tcPr>
          <w:p w14:paraId="4561387C" w14:textId="77777777" w:rsidR="00DA6CEC" w:rsidRPr="000E0D4B" w:rsidRDefault="00DA6CEC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3DC0B953" w14:textId="77777777" w:rsidR="00DA6CEC" w:rsidRPr="000E0D4B" w:rsidRDefault="00DA6CEC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00E3BD50" w14:textId="77777777" w:rsidTr="00011DCC">
        <w:trPr>
          <w:cantSplit/>
          <w:jc w:val="center"/>
        </w:trPr>
        <w:tc>
          <w:tcPr>
            <w:tcW w:w="794" w:type="dxa"/>
            <w:vAlign w:val="center"/>
          </w:tcPr>
          <w:p w14:paraId="7F9A6DE4" w14:textId="77777777" w:rsidR="00DA6CEC" w:rsidRPr="000E0D4B" w:rsidRDefault="00D87F2E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4</w:t>
            </w:r>
          </w:p>
        </w:tc>
        <w:tc>
          <w:tcPr>
            <w:tcW w:w="9411" w:type="dxa"/>
            <w:gridSpan w:val="2"/>
          </w:tcPr>
          <w:p w14:paraId="3FD40B3F" w14:textId="77777777" w:rsidR="00DA6CEC" w:rsidRDefault="00E55477" w:rsidP="00E55477">
            <w:pPr>
              <w:pStyle w:val="a0"/>
              <w:keepNext/>
              <w:keepLines/>
              <w:jc w:val="left"/>
              <w:rPr>
                <w:rFonts w:asciiTheme="minorHAnsi" w:hAnsiTheme="minorHAnsi" w:cstheme="minorHAnsi"/>
                <w:rtl/>
              </w:rPr>
            </w:pPr>
            <w:r w:rsidRPr="000E0D4B">
              <w:rPr>
                <w:rFonts w:asciiTheme="minorHAnsi" w:hAnsiTheme="minorHAnsi" w:cstheme="minorHAnsi"/>
                <w:rtl/>
              </w:rPr>
              <w:t>نوع</w:t>
            </w:r>
            <w:r w:rsidRPr="000E0D4B">
              <w:rPr>
                <w:rFonts w:asciiTheme="minorHAnsi" w:hAnsiTheme="minorHAnsi" w:cstheme="minorHAnsi"/>
                <w:b/>
              </w:rPr>
              <w:t xml:space="preserve">prostate cancer </w:t>
            </w:r>
            <w:r w:rsidRPr="000E0D4B">
              <w:rPr>
                <w:rFonts w:asciiTheme="minorHAnsi" w:hAnsiTheme="minorHAnsi" w:cstheme="minorHAnsi"/>
              </w:rPr>
              <w:t xml:space="preserve">(adenocarcinoma) </w:t>
            </w:r>
            <w:r w:rsidRPr="000E0D4B">
              <w:rPr>
                <w:rFonts w:asciiTheme="minorHAnsi" w:hAnsiTheme="minorHAnsi" w:cstheme="minorHAnsi"/>
                <w:rtl/>
              </w:rPr>
              <w:t xml:space="preserve"> معمولا کدام نواحی پروستات را درگیر می</w:t>
            </w:r>
            <w:r w:rsidRPr="000E0D4B">
              <w:rPr>
                <w:rFonts w:asciiTheme="minorHAnsi" w:hAnsiTheme="minorHAnsi" w:cstheme="minorHAnsi"/>
                <w:rtl/>
              </w:rPr>
              <w:softHyphen/>
              <w:t>کند؟</w:t>
            </w:r>
          </w:p>
          <w:p w14:paraId="6276C155" w14:textId="77777777" w:rsidR="00964549" w:rsidRPr="000E0D4B" w:rsidRDefault="00964549" w:rsidP="00E55477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5CAC8B6F" w14:textId="77777777" w:rsidTr="00011DCC">
        <w:trPr>
          <w:cantSplit/>
          <w:jc w:val="center"/>
        </w:trPr>
        <w:tc>
          <w:tcPr>
            <w:tcW w:w="794" w:type="dxa"/>
          </w:tcPr>
          <w:p w14:paraId="3BE25AF6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75C87258" w14:textId="2B06AAF1" w:rsidR="00DA6CEC" w:rsidRPr="00964549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sz w:val="18"/>
                <w:szCs w:val="18"/>
                <w:rtl/>
                <w:lang w:bidi="fa-IR"/>
              </w:rPr>
            </w:pPr>
            <w:r w:rsidRPr="00964549">
              <w:rPr>
                <w:rStyle w:val="StyleComplexNazanin"/>
                <w:rFonts w:asciiTheme="minorHAnsi" w:hAnsiTheme="minorHAnsi" w:cstheme="minorHAnsi"/>
                <w:sz w:val="18"/>
                <w:szCs w:val="1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25D7A39D" w14:textId="77777777" w:rsidR="00DA6CEC" w:rsidRPr="000E0D4B" w:rsidRDefault="00E55477" w:rsidP="00E55477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Fonts w:asciiTheme="minorHAnsi" w:hAnsiTheme="minorHAnsi" w:cstheme="minorHAnsi"/>
                <w:rtl/>
              </w:rPr>
              <w:t xml:space="preserve">ناحیه </w:t>
            </w:r>
            <w:r w:rsidRPr="000E0D4B">
              <w:rPr>
                <w:rFonts w:asciiTheme="minorHAnsi" w:hAnsiTheme="minorHAnsi" w:cstheme="minorHAnsi"/>
              </w:rPr>
              <w:t>transition</w:t>
            </w:r>
          </w:p>
        </w:tc>
      </w:tr>
      <w:tr w:rsidR="00DA6CEC" w:rsidRPr="000E0D4B" w14:paraId="5A0BC551" w14:textId="77777777" w:rsidTr="00011DCC">
        <w:trPr>
          <w:cantSplit/>
          <w:jc w:val="center"/>
        </w:trPr>
        <w:tc>
          <w:tcPr>
            <w:tcW w:w="794" w:type="dxa"/>
          </w:tcPr>
          <w:p w14:paraId="626E1383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33EF81E6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06573152" w14:textId="77777777" w:rsidR="00DA6CEC" w:rsidRPr="000E0D4B" w:rsidRDefault="00E55477" w:rsidP="00E55477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Fonts w:asciiTheme="minorHAnsi" w:hAnsiTheme="minorHAnsi" w:cstheme="minorHAnsi"/>
                <w:rtl/>
              </w:rPr>
              <w:t xml:space="preserve">ناحیه </w:t>
            </w:r>
            <w:r w:rsidRPr="000E0D4B">
              <w:rPr>
                <w:rFonts w:asciiTheme="minorHAnsi" w:hAnsiTheme="minorHAnsi" w:cstheme="minorHAnsi"/>
              </w:rPr>
              <w:t>central</w:t>
            </w:r>
          </w:p>
        </w:tc>
      </w:tr>
      <w:tr w:rsidR="00DA6CEC" w:rsidRPr="000E0D4B" w14:paraId="775E45DB" w14:textId="77777777" w:rsidTr="00011DCC">
        <w:trPr>
          <w:cantSplit/>
          <w:jc w:val="center"/>
        </w:trPr>
        <w:tc>
          <w:tcPr>
            <w:tcW w:w="794" w:type="dxa"/>
          </w:tcPr>
          <w:p w14:paraId="109DACEA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BFF437C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5ACCA18B" w14:textId="77777777" w:rsidR="00DA6CEC" w:rsidRPr="000E0D4B" w:rsidRDefault="00E55477" w:rsidP="00E55477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Fonts w:asciiTheme="minorHAnsi" w:hAnsiTheme="minorHAnsi" w:cstheme="minorHAnsi"/>
                <w:rtl/>
              </w:rPr>
              <w:t>ناحیه مخاطی</w:t>
            </w:r>
          </w:p>
        </w:tc>
      </w:tr>
      <w:tr w:rsidR="00DA6CEC" w:rsidRPr="000E0D4B" w14:paraId="47D1FA67" w14:textId="77777777" w:rsidTr="00011DCC">
        <w:trPr>
          <w:cantSplit/>
          <w:jc w:val="center"/>
        </w:trPr>
        <w:tc>
          <w:tcPr>
            <w:tcW w:w="794" w:type="dxa"/>
          </w:tcPr>
          <w:p w14:paraId="76AAE621" w14:textId="77777777" w:rsidR="00DA6CEC" w:rsidRPr="000E0D4B" w:rsidRDefault="00E5547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14:paraId="154B7EB2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0C482C23" w14:textId="77777777" w:rsidR="00DA6CEC" w:rsidRPr="000E0D4B" w:rsidRDefault="00E55477" w:rsidP="00E55477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Fonts w:asciiTheme="minorHAnsi" w:hAnsiTheme="minorHAnsi" w:cstheme="minorHAnsi"/>
                <w:bCs/>
                <w:rtl/>
              </w:rPr>
              <w:t xml:space="preserve">ناحیه </w:t>
            </w:r>
            <w:r w:rsidRPr="000E0D4B">
              <w:rPr>
                <w:rFonts w:asciiTheme="minorHAnsi" w:hAnsiTheme="minorHAnsi" w:cstheme="minorHAnsi"/>
                <w:bCs/>
              </w:rPr>
              <w:t>peripheral</w:t>
            </w:r>
          </w:p>
        </w:tc>
      </w:tr>
      <w:tr w:rsidR="00A83656" w:rsidRPr="000E0D4B" w14:paraId="77573B9B" w14:textId="77777777" w:rsidTr="00011DCC">
        <w:trPr>
          <w:cantSplit/>
          <w:jc w:val="center"/>
        </w:trPr>
        <w:tc>
          <w:tcPr>
            <w:tcW w:w="794" w:type="dxa"/>
          </w:tcPr>
          <w:p w14:paraId="5D802A64" w14:textId="77777777" w:rsidR="00A83656" w:rsidRPr="000E0D4B" w:rsidRDefault="00A83656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18E72A87" w14:textId="77777777" w:rsidR="00A83656" w:rsidRPr="000E0D4B" w:rsidRDefault="00A83656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68969CD9" w14:textId="77777777" w:rsidR="00DA6CEC" w:rsidRPr="000E0D4B" w:rsidRDefault="00DA6CEC" w:rsidP="00011DCC">
      <w:pPr>
        <w:pStyle w:val="a3"/>
        <w:jc w:val="center"/>
        <w:rPr>
          <w:rStyle w:val="StyleComplexNazanin"/>
          <w:rFonts w:asciiTheme="minorHAnsi" w:hAnsiTheme="minorHAnsi" w:cstheme="minorHAnsi"/>
          <w:rtl/>
          <w:lang w:bidi="fa-IR"/>
        </w:rPr>
      </w:pPr>
    </w:p>
    <w:tbl>
      <w:tblPr>
        <w:bidiVisual/>
        <w:tblW w:w="102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6CEC" w:rsidRPr="000E0D4B" w14:paraId="1FB1C4D3" w14:textId="77777777" w:rsidTr="00011DCC">
        <w:trPr>
          <w:cantSplit/>
          <w:jc w:val="center"/>
        </w:trPr>
        <w:tc>
          <w:tcPr>
            <w:tcW w:w="794" w:type="dxa"/>
          </w:tcPr>
          <w:p w14:paraId="750C0E44" w14:textId="77777777" w:rsidR="00DA6CEC" w:rsidRPr="000E0D4B" w:rsidRDefault="00DA6CEC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6A8C33F2" w14:textId="77777777" w:rsidR="00DA6CEC" w:rsidRPr="000E0D4B" w:rsidRDefault="00DA6CEC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1F2DA046" w14:textId="77777777" w:rsidTr="00011DCC">
        <w:trPr>
          <w:cantSplit/>
          <w:jc w:val="center"/>
        </w:trPr>
        <w:tc>
          <w:tcPr>
            <w:tcW w:w="794" w:type="dxa"/>
            <w:vAlign w:val="center"/>
          </w:tcPr>
          <w:p w14:paraId="01D89A70" w14:textId="77777777" w:rsidR="00DA6CEC" w:rsidRPr="000E0D4B" w:rsidRDefault="00D87F2E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5</w:t>
            </w:r>
          </w:p>
        </w:tc>
        <w:tc>
          <w:tcPr>
            <w:tcW w:w="9411" w:type="dxa"/>
            <w:gridSpan w:val="2"/>
          </w:tcPr>
          <w:p w14:paraId="6DA96E9C" w14:textId="77777777" w:rsidR="00DA6CEC" w:rsidRPr="000E0D4B" w:rsidRDefault="00504E6D" w:rsidP="00504E6D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وظیفه سلول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softHyphen/>
              <w:t>های مشخص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softHyphen/>
              <w:t>شده با پیکان در فوتومیکروگراف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softHyphen/>
              <w:t>های زیر چیست؟</w:t>
            </w:r>
          </w:p>
          <w:p w14:paraId="18055229" w14:textId="77777777" w:rsidR="00504E6D" w:rsidRPr="000E0D4B" w:rsidRDefault="00504E6D" w:rsidP="00504E6D">
            <w:pPr>
              <w:pStyle w:val="a0"/>
              <w:keepNext/>
              <w:keepLines/>
              <w:jc w:val="righ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Fonts w:asciiTheme="minorHAnsi" w:hAnsiTheme="minorHAnsi" w:cstheme="minorHAnsi"/>
                <w:noProof/>
                <w:lang w:val="en-GB" w:eastAsia="en-GB" w:bidi="ar-SA"/>
              </w:rPr>
              <w:drawing>
                <wp:inline distT="0" distB="0" distL="0" distR="0" wp14:anchorId="012CD4D2" wp14:editId="2FED2A5F">
                  <wp:extent cx="4000500" cy="2743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036"/>
                          <a:stretch/>
                        </pic:blipFill>
                        <pic:spPr bwMode="auto">
                          <a:xfrm>
                            <a:off x="0" y="0"/>
                            <a:ext cx="40005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CEC" w:rsidRPr="000E0D4B" w14:paraId="1AB288ED" w14:textId="77777777" w:rsidTr="00011DCC">
        <w:trPr>
          <w:cantSplit/>
          <w:jc w:val="center"/>
        </w:trPr>
        <w:tc>
          <w:tcPr>
            <w:tcW w:w="794" w:type="dxa"/>
          </w:tcPr>
          <w:p w14:paraId="346A6BCE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71B69786" w14:textId="46001488" w:rsidR="00DA6CEC" w:rsidRPr="00964549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sz w:val="18"/>
                <w:szCs w:val="18"/>
                <w:rtl/>
                <w:lang w:bidi="fa-IR"/>
              </w:rPr>
            </w:pPr>
            <w:r w:rsidRPr="00964549">
              <w:rPr>
                <w:rStyle w:val="StyleComplexNazanin"/>
                <w:rFonts w:asciiTheme="minorHAnsi" w:hAnsiTheme="minorHAnsi" w:cstheme="minorHAnsi"/>
                <w:sz w:val="18"/>
                <w:szCs w:val="1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04DFD9C8" w14:textId="6069AE3D" w:rsidR="00DA6CEC" w:rsidRPr="000E0D4B" w:rsidRDefault="00504E6D" w:rsidP="00504E6D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تولید رشته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softHyphen/>
              <w:t>های کلا</w:t>
            </w:r>
            <w:r w:rsidR="000A2626">
              <w:rPr>
                <w:rStyle w:val="StyleComplexNazanin"/>
                <w:rFonts w:asciiTheme="minorHAnsi" w:hAnsiTheme="minorHAnsi" w:cstheme="minorHAnsi" w:hint="cs"/>
                <w:rtl/>
                <w:lang w:bidi="fa-IR"/>
              </w:rPr>
              <w:t>ژ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ن</w:t>
            </w:r>
          </w:p>
        </w:tc>
      </w:tr>
      <w:tr w:rsidR="00DA6CEC" w:rsidRPr="000E0D4B" w14:paraId="549BE7D5" w14:textId="77777777" w:rsidTr="00011DCC">
        <w:trPr>
          <w:cantSplit/>
          <w:jc w:val="center"/>
        </w:trPr>
        <w:tc>
          <w:tcPr>
            <w:tcW w:w="794" w:type="dxa"/>
          </w:tcPr>
          <w:p w14:paraId="4E3BB993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644B0F32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2E92E65A" w14:textId="77777777" w:rsidR="00DA6CEC" w:rsidRPr="000E0D4B" w:rsidRDefault="00504E6D" w:rsidP="00504E6D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تولید هورمون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softHyphen/>
              <w:t>های آندروژنی</w:t>
            </w:r>
          </w:p>
        </w:tc>
      </w:tr>
      <w:tr w:rsidR="00DA6CEC" w:rsidRPr="000E0D4B" w14:paraId="3DD4E5BA" w14:textId="77777777" w:rsidTr="00011DCC">
        <w:trPr>
          <w:cantSplit/>
          <w:jc w:val="center"/>
        </w:trPr>
        <w:tc>
          <w:tcPr>
            <w:tcW w:w="794" w:type="dxa"/>
          </w:tcPr>
          <w:p w14:paraId="7C19A7BF" w14:textId="77777777" w:rsidR="00DA6CEC" w:rsidRPr="000E0D4B" w:rsidRDefault="00504E6D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14:paraId="7F4554A0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21CC8346" w14:textId="77777777" w:rsidR="00DA6CEC" w:rsidRPr="000E0D4B" w:rsidRDefault="00504E6D" w:rsidP="0065430C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تولید آنتی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softHyphen/>
              <w:t>بادی</w:t>
            </w:r>
          </w:p>
        </w:tc>
      </w:tr>
      <w:tr w:rsidR="00DA6CEC" w:rsidRPr="000E0D4B" w14:paraId="3688AFF7" w14:textId="77777777" w:rsidTr="00011DCC">
        <w:trPr>
          <w:cantSplit/>
          <w:jc w:val="center"/>
        </w:trPr>
        <w:tc>
          <w:tcPr>
            <w:tcW w:w="794" w:type="dxa"/>
          </w:tcPr>
          <w:p w14:paraId="2B7DED7C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190C6A84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0C5F13D6" w14:textId="77777777" w:rsidR="00DA6CEC" w:rsidRPr="000E0D4B" w:rsidRDefault="00504E6D" w:rsidP="00504E6D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کمک به انقباض بخش ترشحی</w:t>
            </w:r>
          </w:p>
        </w:tc>
      </w:tr>
      <w:tr w:rsidR="00A83656" w:rsidRPr="000E0D4B" w14:paraId="647402D5" w14:textId="77777777" w:rsidTr="00011DCC">
        <w:trPr>
          <w:cantSplit/>
          <w:jc w:val="center"/>
        </w:trPr>
        <w:tc>
          <w:tcPr>
            <w:tcW w:w="794" w:type="dxa"/>
          </w:tcPr>
          <w:p w14:paraId="34D36B8D" w14:textId="77777777" w:rsidR="00A83656" w:rsidRPr="000E0D4B" w:rsidRDefault="00A83656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2DD1CB61" w14:textId="77777777" w:rsidR="00A83656" w:rsidRPr="000E0D4B" w:rsidRDefault="00A83656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519D80DE" w14:textId="77777777" w:rsidR="00DA6CEC" w:rsidRPr="000E0D4B" w:rsidRDefault="00DA6CEC" w:rsidP="00011DCC">
      <w:pPr>
        <w:pStyle w:val="a3"/>
        <w:jc w:val="center"/>
        <w:rPr>
          <w:rStyle w:val="StyleComplexNazanin"/>
          <w:rFonts w:asciiTheme="minorHAnsi" w:hAnsiTheme="minorHAnsi" w:cstheme="minorHAnsi"/>
          <w:rtl/>
          <w:lang w:bidi="fa-IR"/>
        </w:rPr>
      </w:pPr>
    </w:p>
    <w:tbl>
      <w:tblPr>
        <w:bidiVisual/>
        <w:tblW w:w="102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6CEC" w:rsidRPr="000E0D4B" w14:paraId="3D5B5C28" w14:textId="77777777" w:rsidTr="00504E6D">
        <w:trPr>
          <w:cantSplit/>
          <w:jc w:val="center"/>
        </w:trPr>
        <w:tc>
          <w:tcPr>
            <w:tcW w:w="794" w:type="dxa"/>
          </w:tcPr>
          <w:p w14:paraId="2265962C" w14:textId="77777777" w:rsidR="00DA6CEC" w:rsidRPr="000E0D4B" w:rsidRDefault="00DA6CEC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2E3EE170" w14:textId="77777777" w:rsidR="00DA6CEC" w:rsidRPr="000E0D4B" w:rsidRDefault="00DA6CEC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504E6D" w:rsidRPr="000E0D4B" w14:paraId="6772781C" w14:textId="77777777" w:rsidTr="00504E6D">
        <w:trPr>
          <w:cantSplit/>
          <w:jc w:val="center"/>
        </w:trPr>
        <w:tc>
          <w:tcPr>
            <w:tcW w:w="794" w:type="dxa"/>
            <w:vAlign w:val="center"/>
          </w:tcPr>
          <w:p w14:paraId="74EB3588" w14:textId="77777777" w:rsidR="00504E6D" w:rsidRPr="000E0D4B" w:rsidRDefault="00504E6D" w:rsidP="00504E6D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6</w:t>
            </w:r>
          </w:p>
        </w:tc>
        <w:tc>
          <w:tcPr>
            <w:tcW w:w="9411" w:type="dxa"/>
            <w:gridSpan w:val="2"/>
          </w:tcPr>
          <w:p w14:paraId="7E719BC9" w14:textId="77777777" w:rsidR="00504E6D" w:rsidRPr="000E0D4B" w:rsidRDefault="00504E6D" w:rsidP="00504E6D">
            <w:pPr>
              <w:pStyle w:val="a0"/>
              <w:keepNext/>
              <w:keepLines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کدام هورمون منجر به ترشح تستوسترون می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softHyphen/>
              <w:t>شود؟</w:t>
            </w:r>
          </w:p>
        </w:tc>
      </w:tr>
      <w:tr w:rsidR="00504E6D" w:rsidRPr="000E0D4B" w14:paraId="48F49725" w14:textId="77777777" w:rsidTr="00504E6D">
        <w:trPr>
          <w:cantSplit/>
          <w:jc w:val="center"/>
        </w:trPr>
        <w:tc>
          <w:tcPr>
            <w:tcW w:w="794" w:type="dxa"/>
          </w:tcPr>
          <w:p w14:paraId="2D76C162" w14:textId="77777777" w:rsidR="00504E6D" w:rsidRPr="000E0D4B" w:rsidRDefault="00504E6D" w:rsidP="00504E6D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3FE5A611" w14:textId="567EFCE5" w:rsidR="00504E6D" w:rsidRPr="00964549" w:rsidRDefault="000E0D4B" w:rsidP="00504E6D">
            <w:pPr>
              <w:pStyle w:val="a1"/>
              <w:keepNext/>
              <w:keepLines/>
              <w:rPr>
                <w:rStyle w:val="StyleComplexNazanin"/>
                <w:rFonts w:asciiTheme="minorHAnsi" w:hAnsiTheme="minorHAnsi" w:cstheme="minorHAnsi"/>
                <w:sz w:val="18"/>
                <w:szCs w:val="18"/>
                <w:rtl/>
                <w:lang w:bidi="fa-IR"/>
              </w:rPr>
            </w:pPr>
            <w:r w:rsidRPr="00964549">
              <w:rPr>
                <w:rStyle w:val="StyleComplexNazanin"/>
                <w:rFonts w:asciiTheme="minorHAnsi" w:hAnsiTheme="minorHAnsi" w:cstheme="minorHAnsi"/>
                <w:sz w:val="18"/>
                <w:szCs w:val="1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6820AF5E" w14:textId="77777777" w:rsidR="00504E6D" w:rsidRPr="000E0D4B" w:rsidRDefault="00504E6D" w:rsidP="00504E6D">
            <w:pPr>
              <w:pStyle w:val="a2"/>
              <w:keepNext/>
              <w:keepLines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FSH</w:t>
            </w:r>
          </w:p>
        </w:tc>
      </w:tr>
      <w:tr w:rsidR="00504E6D" w:rsidRPr="000E0D4B" w14:paraId="1DC95883" w14:textId="77777777" w:rsidTr="00504E6D">
        <w:trPr>
          <w:cantSplit/>
          <w:jc w:val="center"/>
        </w:trPr>
        <w:tc>
          <w:tcPr>
            <w:tcW w:w="794" w:type="dxa"/>
          </w:tcPr>
          <w:p w14:paraId="6A5732CB" w14:textId="77777777" w:rsidR="00504E6D" w:rsidRPr="000E0D4B" w:rsidRDefault="00504E6D" w:rsidP="00504E6D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2E44731C" w14:textId="77777777" w:rsidR="00504E6D" w:rsidRPr="000E0D4B" w:rsidRDefault="00504E6D" w:rsidP="00504E6D">
            <w:pPr>
              <w:pStyle w:val="a1"/>
              <w:keepNext/>
              <w:keepLines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1300B917" w14:textId="77777777" w:rsidR="00504E6D" w:rsidRPr="000E0D4B" w:rsidRDefault="00504E6D" w:rsidP="00504E6D">
            <w:pPr>
              <w:pStyle w:val="a2"/>
              <w:keepNext/>
              <w:keepLines/>
              <w:rPr>
                <w:rStyle w:val="StyleComplexNazanin"/>
                <w:rFonts w:asciiTheme="minorHAnsi" w:hAnsiTheme="minorHAnsi" w:cstheme="minorHAnsi"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GH</w:t>
            </w:r>
          </w:p>
        </w:tc>
      </w:tr>
      <w:tr w:rsidR="00504E6D" w:rsidRPr="000E0D4B" w14:paraId="64E9153A" w14:textId="77777777" w:rsidTr="00504E6D">
        <w:trPr>
          <w:cantSplit/>
          <w:jc w:val="center"/>
        </w:trPr>
        <w:tc>
          <w:tcPr>
            <w:tcW w:w="794" w:type="dxa"/>
          </w:tcPr>
          <w:p w14:paraId="5055530F" w14:textId="77777777" w:rsidR="00504E6D" w:rsidRPr="000E0D4B" w:rsidRDefault="00504E6D" w:rsidP="00504E6D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74604C80" w14:textId="77777777" w:rsidR="00504E6D" w:rsidRPr="000E0D4B" w:rsidRDefault="00504E6D" w:rsidP="00504E6D">
            <w:pPr>
              <w:pStyle w:val="a1"/>
              <w:keepNext/>
              <w:keepLines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2D63B37A" w14:textId="77777777" w:rsidR="00504E6D" w:rsidRPr="000E0D4B" w:rsidRDefault="00504E6D" w:rsidP="00504E6D">
            <w:pPr>
              <w:pStyle w:val="a2"/>
              <w:keepNext/>
              <w:keepLines/>
              <w:rPr>
                <w:rStyle w:val="StyleComplexNazanin"/>
                <w:rFonts w:asciiTheme="minorHAnsi" w:hAnsiTheme="minorHAnsi" w:cstheme="minorHAnsi"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ACTH</w:t>
            </w:r>
          </w:p>
        </w:tc>
      </w:tr>
      <w:tr w:rsidR="00504E6D" w:rsidRPr="000E0D4B" w14:paraId="00BEA006" w14:textId="77777777" w:rsidTr="00504E6D">
        <w:trPr>
          <w:cantSplit/>
          <w:jc w:val="center"/>
        </w:trPr>
        <w:tc>
          <w:tcPr>
            <w:tcW w:w="794" w:type="dxa"/>
          </w:tcPr>
          <w:p w14:paraId="5CE03DF7" w14:textId="77777777" w:rsidR="00504E6D" w:rsidRPr="000E0D4B" w:rsidRDefault="00504E6D" w:rsidP="00504E6D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14:paraId="21B61C27" w14:textId="77777777" w:rsidR="00504E6D" w:rsidRPr="000E0D4B" w:rsidRDefault="00504E6D" w:rsidP="00504E6D">
            <w:pPr>
              <w:pStyle w:val="a1"/>
              <w:keepNext/>
              <w:keepLines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6262BB77" w14:textId="77777777" w:rsidR="00504E6D" w:rsidRPr="000E0D4B" w:rsidRDefault="00504E6D" w:rsidP="00504E6D">
            <w:pPr>
              <w:pStyle w:val="a2"/>
              <w:keepNext/>
              <w:keepLines/>
              <w:rPr>
                <w:rStyle w:val="StyleComplexNazanin"/>
                <w:rFonts w:asciiTheme="minorHAnsi" w:hAnsiTheme="minorHAnsi" w:cstheme="minorHAnsi"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ICSH</w:t>
            </w:r>
          </w:p>
        </w:tc>
      </w:tr>
      <w:tr w:rsidR="00504E6D" w:rsidRPr="000E0D4B" w14:paraId="3BFA92BA" w14:textId="77777777" w:rsidTr="00504E6D">
        <w:trPr>
          <w:cantSplit/>
          <w:jc w:val="center"/>
        </w:trPr>
        <w:tc>
          <w:tcPr>
            <w:tcW w:w="794" w:type="dxa"/>
          </w:tcPr>
          <w:p w14:paraId="2C0DA6DA" w14:textId="77777777" w:rsidR="00504E6D" w:rsidRPr="000E0D4B" w:rsidRDefault="00504E6D" w:rsidP="00504E6D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22C6B42B" w14:textId="77777777" w:rsidR="00504E6D" w:rsidRPr="000E0D4B" w:rsidRDefault="00504E6D" w:rsidP="00504E6D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16DBB523" w14:textId="77777777" w:rsidR="00DA6CEC" w:rsidRPr="000E0D4B" w:rsidRDefault="00DA6CEC" w:rsidP="00011DCC">
      <w:pPr>
        <w:pStyle w:val="a3"/>
        <w:jc w:val="center"/>
        <w:rPr>
          <w:rStyle w:val="StyleComplexNazanin"/>
          <w:rFonts w:asciiTheme="minorHAnsi" w:hAnsiTheme="minorHAnsi" w:cstheme="minorHAnsi"/>
          <w:rtl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6CEC" w:rsidRPr="000E0D4B" w14:paraId="77869AF7" w14:textId="77777777" w:rsidTr="00011DCC">
        <w:trPr>
          <w:cantSplit/>
          <w:jc w:val="center"/>
        </w:trPr>
        <w:tc>
          <w:tcPr>
            <w:tcW w:w="794" w:type="dxa"/>
          </w:tcPr>
          <w:p w14:paraId="05C0CD7F" w14:textId="77777777" w:rsidR="00DA6CEC" w:rsidRPr="000E0D4B" w:rsidRDefault="00DA6CEC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50982314" w14:textId="77777777" w:rsidR="00DA6CEC" w:rsidRPr="000E0D4B" w:rsidRDefault="00DA6CEC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34E07167" w14:textId="77777777" w:rsidTr="00011DCC">
        <w:trPr>
          <w:cantSplit/>
          <w:jc w:val="center"/>
        </w:trPr>
        <w:tc>
          <w:tcPr>
            <w:tcW w:w="794" w:type="dxa"/>
          </w:tcPr>
          <w:p w14:paraId="01F3FABB" w14:textId="77777777" w:rsidR="00DA6CEC" w:rsidRPr="000E0D4B" w:rsidRDefault="00D87F2E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7</w:t>
            </w:r>
          </w:p>
        </w:tc>
        <w:tc>
          <w:tcPr>
            <w:tcW w:w="9411" w:type="dxa"/>
            <w:gridSpan w:val="2"/>
          </w:tcPr>
          <w:p w14:paraId="7415048E" w14:textId="77777777" w:rsidR="00DA6CEC" w:rsidRDefault="00504E6D" w:rsidP="00504E6D">
            <w:pPr>
              <w:pStyle w:val="a0"/>
              <w:keepNext/>
              <w:keepLines/>
              <w:jc w:val="left"/>
              <w:rPr>
                <w:rFonts w:asciiTheme="minorHAnsi" w:hAnsiTheme="minorHAnsi" w:cstheme="minorHAnsi"/>
                <w:rtl/>
              </w:rPr>
            </w:pPr>
            <w:r w:rsidRPr="000E0D4B">
              <w:rPr>
                <w:rFonts w:asciiTheme="minorHAnsi" w:hAnsiTheme="minorHAnsi" w:cstheme="minorHAnsi"/>
                <w:rtl/>
              </w:rPr>
              <w:t>وجود الیاف الاستیک فراوان مشخصه کدام بخش از دستگاه تناسلی زن می</w:t>
            </w:r>
            <w:r w:rsidRPr="000E0D4B">
              <w:rPr>
                <w:rFonts w:asciiTheme="minorHAnsi" w:hAnsiTheme="minorHAnsi" w:cstheme="minorHAnsi"/>
                <w:rtl/>
              </w:rPr>
              <w:softHyphen/>
              <w:t>باشد؟</w:t>
            </w:r>
          </w:p>
          <w:p w14:paraId="07E69B4C" w14:textId="77777777" w:rsidR="008E5396" w:rsidRPr="000E0D4B" w:rsidRDefault="008E5396" w:rsidP="00504E6D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0D1CFAD7" w14:textId="77777777" w:rsidTr="00011DCC">
        <w:trPr>
          <w:cantSplit/>
          <w:jc w:val="center"/>
        </w:trPr>
        <w:tc>
          <w:tcPr>
            <w:tcW w:w="794" w:type="dxa"/>
          </w:tcPr>
          <w:p w14:paraId="216B4F22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2CC783F6" w14:textId="281EED6B" w:rsidR="00DA6CEC" w:rsidRPr="00964549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sz w:val="18"/>
                <w:szCs w:val="18"/>
                <w:rtl/>
                <w:lang w:bidi="fa-IR"/>
              </w:rPr>
            </w:pPr>
            <w:r w:rsidRPr="00964549">
              <w:rPr>
                <w:rStyle w:val="StyleComplexNazanin"/>
                <w:rFonts w:asciiTheme="minorHAnsi" w:hAnsiTheme="minorHAnsi" w:cstheme="minorHAnsi"/>
                <w:sz w:val="18"/>
                <w:szCs w:val="1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7D1E43D3" w14:textId="77777777" w:rsidR="00DA6CEC" w:rsidRPr="000E0D4B" w:rsidRDefault="00504E6D" w:rsidP="00504E6D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لوله رحمی</w:t>
            </w:r>
          </w:p>
        </w:tc>
      </w:tr>
      <w:tr w:rsidR="00DA6CEC" w:rsidRPr="000E0D4B" w14:paraId="27323DA2" w14:textId="77777777" w:rsidTr="00011DCC">
        <w:trPr>
          <w:cantSplit/>
          <w:jc w:val="center"/>
        </w:trPr>
        <w:tc>
          <w:tcPr>
            <w:tcW w:w="794" w:type="dxa"/>
          </w:tcPr>
          <w:p w14:paraId="2BCFCBAB" w14:textId="77777777" w:rsidR="00DA6CEC" w:rsidRPr="000E0D4B" w:rsidRDefault="00504E6D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14:paraId="5DC5367C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71C82B4E" w14:textId="77777777" w:rsidR="00DA6CEC" w:rsidRPr="000E0D4B" w:rsidRDefault="00504E6D" w:rsidP="00504E6D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واژن</w:t>
            </w:r>
          </w:p>
        </w:tc>
      </w:tr>
      <w:tr w:rsidR="00DA6CEC" w:rsidRPr="000E0D4B" w14:paraId="547EB32C" w14:textId="77777777" w:rsidTr="00011DCC">
        <w:trPr>
          <w:cantSplit/>
          <w:jc w:val="center"/>
        </w:trPr>
        <w:tc>
          <w:tcPr>
            <w:tcW w:w="794" w:type="dxa"/>
          </w:tcPr>
          <w:p w14:paraId="4D7331B7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5747065B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5ACBB8D5" w14:textId="77777777" w:rsidR="00DA6CEC" w:rsidRPr="000E0D4B" w:rsidRDefault="00504E6D" w:rsidP="00504E6D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گردن رحم</w:t>
            </w:r>
          </w:p>
        </w:tc>
      </w:tr>
      <w:tr w:rsidR="00DA6CEC" w:rsidRPr="000E0D4B" w14:paraId="260AB089" w14:textId="77777777" w:rsidTr="00011DCC">
        <w:trPr>
          <w:cantSplit/>
          <w:jc w:val="center"/>
        </w:trPr>
        <w:tc>
          <w:tcPr>
            <w:tcW w:w="794" w:type="dxa"/>
          </w:tcPr>
          <w:p w14:paraId="1BAC7920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42AF87CF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62F9D91A" w14:textId="5EAD7B67" w:rsidR="00DA6CEC" w:rsidRPr="000E0D4B" w:rsidRDefault="008E5396" w:rsidP="00504E6D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 w:hint="cs"/>
                <w:rtl/>
                <w:lang w:bidi="fa-IR"/>
              </w:rPr>
              <w:t xml:space="preserve">تنه </w:t>
            </w:r>
            <w:r w:rsidR="00504E6D"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رحم</w:t>
            </w:r>
          </w:p>
        </w:tc>
      </w:tr>
      <w:tr w:rsidR="00A83656" w:rsidRPr="000E0D4B" w14:paraId="57C84578" w14:textId="77777777" w:rsidTr="00011DCC">
        <w:trPr>
          <w:cantSplit/>
          <w:jc w:val="center"/>
        </w:trPr>
        <w:tc>
          <w:tcPr>
            <w:tcW w:w="794" w:type="dxa"/>
          </w:tcPr>
          <w:p w14:paraId="03233571" w14:textId="77777777" w:rsidR="00A83656" w:rsidRPr="000E0D4B" w:rsidRDefault="00A83656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78C5CFF8" w14:textId="77777777" w:rsidR="00A83656" w:rsidRPr="000E0D4B" w:rsidRDefault="00A83656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391DFE69" w14:textId="77777777" w:rsidR="00DA6CEC" w:rsidRPr="000E0D4B" w:rsidRDefault="00DA6CEC" w:rsidP="00011DCC">
      <w:pPr>
        <w:pStyle w:val="a3"/>
        <w:jc w:val="center"/>
        <w:rPr>
          <w:rStyle w:val="StyleComplexNazanin"/>
          <w:rFonts w:asciiTheme="minorHAnsi" w:hAnsiTheme="minorHAnsi" w:cstheme="minorHAnsi"/>
          <w:rtl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6CEC" w:rsidRPr="000E0D4B" w14:paraId="10AAB4A8" w14:textId="77777777" w:rsidTr="00011DCC">
        <w:trPr>
          <w:cantSplit/>
          <w:jc w:val="center"/>
        </w:trPr>
        <w:tc>
          <w:tcPr>
            <w:tcW w:w="794" w:type="dxa"/>
          </w:tcPr>
          <w:p w14:paraId="4EB5D89C" w14:textId="77777777" w:rsidR="00DA6CEC" w:rsidRPr="000E0D4B" w:rsidRDefault="00DA6CEC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3143CA0A" w14:textId="77777777" w:rsidR="00DA6CEC" w:rsidRPr="000E0D4B" w:rsidRDefault="00DA6CEC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1093EAAA" w14:textId="77777777" w:rsidTr="00011DCC">
        <w:trPr>
          <w:cantSplit/>
          <w:jc w:val="center"/>
        </w:trPr>
        <w:tc>
          <w:tcPr>
            <w:tcW w:w="794" w:type="dxa"/>
          </w:tcPr>
          <w:p w14:paraId="7FE14E65" w14:textId="77777777" w:rsidR="00DA6CEC" w:rsidRPr="000E0D4B" w:rsidRDefault="00D87F2E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8</w:t>
            </w:r>
          </w:p>
        </w:tc>
        <w:tc>
          <w:tcPr>
            <w:tcW w:w="9411" w:type="dxa"/>
            <w:gridSpan w:val="2"/>
          </w:tcPr>
          <w:p w14:paraId="59BE650A" w14:textId="1B9E0324" w:rsidR="00DA6CEC" w:rsidRPr="00E70CCF" w:rsidRDefault="00E70CCF" w:rsidP="00504E6D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E70CCF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کدامیک از ویژگی</w:t>
            </w:r>
            <w:r w:rsidRPr="00E70CCF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softHyphen/>
              <w:t>های زیر در ارتباط با شریان</w:t>
            </w:r>
            <w:r w:rsidRPr="00E70CCF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softHyphen/>
              <w:t>های مارپیچی اندومتر صحیح می</w:t>
            </w:r>
            <w:r w:rsidRPr="00E70CCF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softHyphen/>
              <w:t>باشد؟</w:t>
            </w:r>
          </w:p>
          <w:p w14:paraId="01896FD5" w14:textId="77777777" w:rsidR="008E5396" w:rsidRPr="000E0D4B" w:rsidRDefault="008E5396" w:rsidP="00504E6D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E70CCF" w:rsidRPr="000E0D4B" w14:paraId="03339A53" w14:textId="77777777" w:rsidTr="00011DCC">
        <w:trPr>
          <w:cantSplit/>
          <w:jc w:val="center"/>
        </w:trPr>
        <w:tc>
          <w:tcPr>
            <w:tcW w:w="794" w:type="dxa"/>
          </w:tcPr>
          <w:p w14:paraId="159E3CA6" w14:textId="77777777" w:rsidR="00E70CCF" w:rsidRPr="000E0D4B" w:rsidRDefault="00E70CCF" w:rsidP="00E70CCF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728976D1" w14:textId="6379890F" w:rsidR="00E70CCF" w:rsidRPr="00964549" w:rsidRDefault="00E70CCF" w:rsidP="00E70CCF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sz w:val="18"/>
                <w:szCs w:val="18"/>
                <w:rtl/>
                <w:lang w:bidi="fa-IR"/>
              </w:rPr>
            </w:pPr>
            <w:r w:rsidRPr="00964549">
              <w:rPr>
                <w:rStyle w:val="StyleComplexNazanin"/>
                <w:rFonts w:asciiTheme="minorHAnsi" w:hAnsiTheme="minorHAnsi" w:cstheme="minorHAnsi"/>
                <w:sz w:val="18"/>
                <w:szCs w:val="1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1EA03590" w14:textId="16E0AF73" w:rsidR="00E70CCF" w:rsidRPr="00E70CCF" w:rsidRDefault="00E70CCF" w:rsidP="00E70CCF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E70CCF">
              <w:rPr>
                <w:rFonts w:asciiTheme="minorHAnsi" w:hAnsiTheme="minorHAnsi" w:cstheme="minorHAnsi"/>
                <w:rtl/>
              </w:rPr>
              <w:t>دارا بودن الیاف الاستیک زیاد</w:t>
            </w:r>
          </w:p>
        </w:tc>
      </w:tr>
      <w:tr w:rsidR="00E70CCF" w:rsidRPr="000E0D4B" w14:paraId="7A279640" w14:textId="77777777" w:rsidTr="00011DCC">
        <w:trPr>
          <w:cantSplit/>
          <w:jc w:val="center"/>
        </w:trPr>
        <w:tc>
          <w:tcPr>
            <w:tcW w:w="794" w:type="dxa"/>
          </w:tcPr>
          <w:p w14:paraId="6DB420CA" w14:textId="77777777" w:rsidR="00E70CCF" w:rsidRPr="000E0D4B" w:rsidRDefault="00E70CCF" w:rsidP="00E70CCF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325ADFE5" w14:textId="77777777" w:rsidR="00E70CCF" w:rsidRPr="000E0D4B" w:rsidRDefault="00E70CCF" w:rsidP="00E70CCF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634C1DFE" w14:textId="50EFB38F" w:rsidR="00E70CCF" w:rsidRPr="00E70CCF" w:rsidRDefault="00E70CCF" w:rsidP="00E70CCF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E70CCF">
              <w:rPr>
                <w:rFonts w:asciiTheme="minorHAnsi" w:hAnsiTheme="minorHAnsi" w:cstheme="minorHAnsi"/>
                <w:rtl/>
              </w:rPr>
              <w:t>نازک بودن لایه مدیای شریان</w:t>
            </w:r>
          </w:p>
        </w:tc>
      </w:tr>
      <w:tr w:rsidR="00E70CCF" w:rsidRPr="000E0D4B" w14:paraId="76EAEE52" w14:textId="77777777" w:rsidTr="00011DCC">
        <w:trPr>
          <w:cantSplit/>
          <w:jc w:val="center"/>
        </w:trPr>
        <w:tc>
          <w:tcPr>
            <w:tcW w:w="794" w:type="dxa"/>
          </w:tcPr>
          <w:p w14:paraId="5BBC148D" w14:textId="77777777" w:rsidR="00E70CCF" w:rsidRPr="000E0D4B" w:rsidRDefault="00E70CCF" w:rsidP="00E70CCF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14:paraId="596D5670" w14:textId="77777777" w:rsidR="00E70CCF" w:rsidRPr="000E0D4B" w:rsidRDefault="00E70CCF" w:rsidP="00E70CCF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5299F222" w14:textId="1D2D30F0" w:rsidR="00E70CCF" w:rsidRPr="00E70CCF" w:rsidRDefault="00E70CCF" w:rsidP="00E70CCF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E70CCF">
              <w:rPr>
                <w:rFonts w:asciiTheme="minorHAnsi" w:hAnsiTheme="minorHAnsi" w:cstheme="minorHAnsi"/>
                <w:rtl/>
              </w:rPr>
              <w:t>حساس بودن به پروژسترون</w:t>
            </w:r>
          </w:p>
        </w:tc>
      </w:tr>
      <w:tr w:rsidR="00E70CCF" w:rsidRPr="000E0D4B" w14:paraId="2F556100" w14:textId="77777777" w:rsidTr="00011DCC">
        <w:trPr>
          <w:cantSplit/>
          <w:jc w:val="center"/>
        </w:trPr>
        <w:tc>
          <w:tcPr>
            <w:tcW w:w="794" w:type="dxa"/>
          </w:tcPr>
          <w:p w14:paraId="2DC5B62D" w14:textId="77777777" w:rsidR="00E70CCF" w:rsidRPr="000E0D4B" w:rsidRDefault="00E70CCF" w:rsidP="00E70CCF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14EAB5E4" w14:textId="77777777" w:rsidR="00E70CCF" w:rsidRPr="000E0D4B" w:rsidRDefault="00E70CCF" w:rsidP="00E70CCF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0B50A1A1" w14:textId="70102403" w:rsidR="00E70CCF" w:rsidRPr="00E70CCF" w:rsidRDefault="00E70CCF" w:rsidP="00E70CCF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E70CCF">
              <w:rPr>
                <w:rFonts w:asciiTheme="minorHAnsi" w:hAnsiTheme="minorHAnsi" w:cstheme="minorHAnsi"/>
                <w:rtl/>
              </w:rPr>
              <w:t>تغذیه کننده لایه قاعده</w:t>
            </w:r>
            <w:r>
              <w:rPr>
                <w:rFonts w:asciiTheme="minorHAnsi" w:hAnsiTheme="minorHAnsi" w:cstheme="minorHAnsi" w:hint="cs"/>
                <w:rtl/>
              </w:rPr>
              <w:t xml:space="preserve"> </w:t>
            </w:r>
            <w:r w:rsidRPr="00E70CCF">
              <w:rPr>
                <w:rFonts w:asciiTheme="minorHAnsi" w:hAnsiTheme="minorHAnsi" w:cstheme="minorHAnsi"/>
                <w:rtl/>
              </w:rPr>
              <w:t>ای</w:t>
            </w:r>
            <w:r w:rsidRPr="00E70CCF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A83656" w:rsidRPr="000E0D4B" w14:paraId="7B78D3E3" w14:textId="77777777" w:rsidTr="00011DCC">
        <w:trPr>
          <w:cantSplit/>
          <w:jc w:val="center"/>
        </w:trPr>
        <w:tc>
          <w:tcPr>
            <w:tcW w:w="794" w:type="dxa"/>
          </w:tcPr>
          <w:p w14:paraId="797709B9" w14:textId="77777777" w:rsidR="00A83656" w:rsidRPr="000E0D4B" w:rsidRDefault="00A83656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66BCFE68" w14:textId="77777777" w:rsidR="00A83656" w:rsidRPr="000E0D4B" w:rsidRDefault="00A83656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6565B22F" w14:textId="77777777" w:rsidR="00DA6CEC" w:rsidRPr="000E0D4B" w:rsidRDefault="00DA6CEC" w:rsidP="00011DCC">
      <w:pPr>
        <w:pStyle w:val="a3"/>
        <w:jc w:val="center"/>
        <w:rPr>
          <w:rStyle w:val="StyleComplexNazanin"/>
          <w:rFonts w:asciiTheme="minorHAnsi" w:hAnsiTheme="minorHAnsi" w:cstheme="minorHAnsi"/>
          <w:rtl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6CEC" w:rsidRPr="000E0D4B" w14:paraId="3CB4435D" w14:textId="77777777" w:rsidTr="00011DCC">
        <w:trPr>
          <w:cantSplit/>
          <w:jc w:val="center"/>
        </w:trPr>
        <w:tc>
          <w:tcPr>
            <w:tcW w:w="794" w:type="dxa"/>
          </w:tcPr>
          <w:p w14:paraId="0971A5B2" w14:textId="77777777" w:rsidR="00DA6CEC" w:rsidRPr="000E0D4B" w:rsidRDefault="00DA6CEC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67EE515D" w14:textId="77777777" w:rsidR="00DA6CEC" w:rsidRPr="000E0D4B" w:rsidRDefault="00DA6CEC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06EC8F33" w14:textId="77777777" w:rsidTr="00011DCC">
        <w:trPr>
          <w:cantSplit/>
          <w:jc w:val="center"/>
        </w:trPr>
        <w:tc>
          <w:tcPr>
            <w:tcW w:w="794" w:type="dxa"/>
          </w:tcPr>
          <w:p w14:paraId="6A8913CF" w14:textId="77777777" w:rsidR="00DA6CEC" w:rsidRPr="000E0D4B" w:rsidRDefault="00D87F2E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9</w:t>
            </w:r>
          </w:p>
        </w:tc>
        <w:tc>
          <w:tcPr>
            <w:tcW w:w="9411" w:type="dxa"/>
            <w:gridSpan w:val="2"/>
          </w:tcPr>
          <w:p w14:paraId="3089128C" w14:textId="77777777" w:rsidR="00DA6CEC" w:rsidRDefault="005002CB" w:rsidP="005002CB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کدام دسته از سلول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softHyphen/>
              <w:t>های منی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softHyphen/>
              <w:t>ساز در دسترس سیستم ایمنی فرد قراردارد؟</w:t>
            </w:r>
          </w:p>
          <w:p w14:paraId="27C9E1EA" w14:textId="77777777" w:rsidR="008E5396" w:rsidRPr="000E0D4B" w:rsidRDefault="008E5396" w:rsidP="005002CB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39FCDD76" w14:textId="77777777" w:rsidTr="00011DCC">
        <w:trPr>
          <w:cantSplit/>
          <w:jc w:val="center"/>
        </w:trPr>
        <w:tc>
          <w:tcPr>
            <w:tcW w:w="794" w:type="dxa"/>
          </w:tcPr>
          <w:p w14:paraId="3C3E4C0D" w14:textId="77777777" w:rsidR="00DA6CEC" w:rsidRPr="000E0D4B" w:rsidRDefault="005002CB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14:paraId="3CF8753A" w14:textId="3B79506C" w:rsidR="00DA6CEC" w:rsidRPr="00964549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sz w:val="18"/>
                <w:szCs w:val="18"/>
                <w:rtl/>
                <w:lang w:bidi="fa-IR"/>
              </w:rPr>
            </w:pPr>
            <w:r w:rsidRPr="00964549">
              <w:rPr>
                <w:rStyle w:val="StyleComplexNazanin"/>
                <w:rFonts w:asciiTheme="minorHAnsi" w:hAnsiTheme="minorHAnsi" w:cstheme="minorHAnsi"/>
                <w:sz w:val="18"/>
                <w:szCs w:val="1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22B5F821" w14:textId="77777777" w:rsidR="00DA6CEC" w:rsidRPr="000E0D4B" w:rsidRDefault="005002CB" w:rsidP="005002CB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اسپرماتوگونی</w:t>
            </w:r>
          </w:p>
        </w:tc>
      </w:tr>
      <w:tr w:rsidR="00DA6CEC" w:rsidRPr="000E0D4B" w14:paraId="488D1869" w14:textId="77777777" w:rsidTr="00011DCC">
        <w:trPr>
          <w:cantSplit/>
          <w:jc w:val="center"/>
        </w:trPr>
        <w:tc>
          <w:tcPr>
            <w:tcW w:w="794" w:type="dxa"/>
          </w:tcPr>
          <w:p w14:paraId="34C8B8AE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1361C9A0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2980AD82" w14:textId="77777777" w:rsidR="00DA6CEC" w:rsidRPr="000E0D4B" w:rsidRDefault="005002CB" w:rsidP="005002CB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اسپرماتوسیت اولیه</w:t>
            </w:r>
          </w:p>
        </w:tc>
      </w:tr>
      <w:tr w:rsidR="00DA6CEC" w:rsidRPr="000E0D4B" w14:paraId="102C9FF1" w14:textId="77777777" w:rsidTr="00011DCC">
        <w:trPr>
          <w:cantSplit/>
          <w:jc w:val="center"/>
        </w:trPr>
        <w:tc>
          <w:tcPr>
            <w:tcW w:w="794" w:type="dxa"/>
          </w:tcPr>
          <w:p w14:paraId="67EE5938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3DE1BAD2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17C8DF56" w14:textId="77777777" w:rsidR="00DA6CEC" w:rsidRPr="000E0D4B" w:rsidRDefault="005002CB" w:rsidP="005002CB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اسپرماتوسیت ثانویه</w:t>
            </w:r>
          </w:p>
        </w:tc>
      </w:tr>
      <w:tr w:rsidR="00DA6CEC" w:rsidRPr="000E0D4B" w14:paraId="3FBCA99E" w14:textId="77777777" w:rsidTr="00011DCC">
        <w:trPr>
          <w:cantSplit/>
          <w:jc w:val="center"/>
        </w:trPr>
        <w:tc>
          <w:tcPr>
            <w:tcW w:w="794" w:type="dxa"/>
          </w:tcPr>
          <w:p w14:paraId="1B008EC9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7F726B44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6389FD06" w14:textId="77777777" w:rsidR="00DA6CEC" w:rsidRPr="000E0D4B" w:rsidRDefault="005002CB" w:rsidP="005002CB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اسپرماتید</w:t>
            </w:r>
          </w:p>
        </w:tc>
      </w:tr>
      <w:tr w:rsidR="00A83656" w:rsidRPr="000E0D4B" w14:paraId="1E69F253" w14:textId="77777777" w:rsidTr="00011DCC">
        <w:trPr>
          <w:cantSplit/>
          <w:jc w:val="center"/>
        </w:trPr>
        <w:tc>
          <w:tcPr>
            <w:tcW w:w="794" w:type="dxa"/>
          </w:tcPr>
          <w:p w14:paraId="43C3F574" w14:textId="77777777" w:rsidR="00A83656" w:rsidRPr="000E0D4B" w:rsidRDefault="00A83656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4FAC41ED" w14:textId="77777777" w:rsidR="00A83656" w:rsidRPr="000E0D4B" w:rsidRDefault="00A83656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618209BB" w14:textId="77777777" w:rsidR="00DA6CEC" w:rsidRPr="000E0D4B" w:rsidRDefault="00DA6CEC" w:rsidP="00011DCC">
      <w:pPr>
        <w:pStyle w:val="a3"/>
        <w:jc w:val="center"/>
        <w:rPr>
          <w:rStyle w:val="StyleComplexNazanin"/>
          <w:rFonts w:asciiTheme="minorHAnsi" w:hAnsiTheme="minorHAnsi" w:cstheme="minorHAnsi"/>
          <w:rtl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0"/>
        <w:gridCol w:w="567"/>
        <w:gridCol w:w="8844"/>
      </w:tblGrid>
      <w:tr w:rsidR="00DA6CEC" w:rsidRPr="000E0D4B" w14:paraId="748FFD33" w14:textId="77777777" w:rsidTr="00011DCC">
        <w:trPr>
          <w:cantSplit/>
          <w:jc w:val="center"/>
        </w:trPr>
        <w:tc>
          <w:tcPr>
            <w:tcW w:w="830" w:type="dxa"/>
          </w:tcPr>
          <w:p w14:paraId="54BC31E2" w14:textId="77777777" w:rsidR="00DA6CEC" w:rsidRPr="000E0D4B" w:rsidRDefault="00DA6CEC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52D29AF8" w14:textId="77777777" w:rsidR="00DA6CEC" w:rsidRPr="000E0D4B" w:rsidRDefault="00DA6CEC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3D0A04CF" w14:textId="77777777" w:rsidTr="00011DCC">
        <w:trPr>
          <w:cantSplit/>
          <w:jc w:val="center"/>
        </w:trPr>
        <w:tc>
          <w:tcPr>
            <w:tcW w:w="830" w:type="dxa"/>
          </w:tcPr>
          <w:p w14:paraId="52F176F3" w14:textId="77777777" w:rsidR="00DA6CEC" w:rsidRPr="000E0D4B" w:rsidRDefault="00D87F2E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sz w:val="20"/>
                <w:szCs w:val="20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10</w:t>
            </w:r>
          </w:p>
        </w:tc>
        <w:tc>
          <w:tcPr>
            <w:tcW w:w="9411" w:type="dxa"/>
            <w:gridSpan w:val="2"/>
          </w:tcPr>
          <w:p w14:paraId="69954ABC" w14:textId="728FA43C" w:rsidR="00DA6CEC" w:rsidRPr="000E0D4B" w:rsidRDefault="00BA4D94" w:rsidP="00BA4D94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به تمامی موارد زیر</w:t>
            </w:r>
            <w:r w:rsidR="00A95B6E"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در تشکیل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</w:t>
            </w: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Vaginal sphincter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</w:t>
            </w:r>
            <w:r w:rsidR="00A95B6E"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دخالت دارند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، بجز:</w:t>
            </w:r>
          </w:p>
          <w:p w14:paraId="146D3800" w14:textId="105B61AE" w:rsidR="00BA4D94" w:rsidRPr="000E0D4B" w:rsidRDefault="00BA4D94" w:rsidP="00BA4D94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4E7AE375" w14:textId="77777777" w:rsidTr="00011DCC">
        <w:trPr>
          <w:cantSplit/>
          <w:jc w:val="center"/>
        </w:trPr>
        <w:tc>
          <w:tcPr>
            <w:tcW w:w="830" w:type="dxa"/>
          </w:tcPr>
          <w:p w14:paraId="44674481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48BBD165" w14:textId="3605624A" w:rsidR="00DA6CEC" w:rsidRPr="00964549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sz w:val="18"/>
                <w:szCs w:val="18"/>
                <w:rtl/>
                <w:lang w:bidi="fa-IR"/>
              </w:rPr>
            </w:pPr>
            <w:r w:rsidRPr="00964549">
              <w:rPr>
                <w:rStyle w:val="StyleComplexNazanin"/>
                <w:rFonts w:asciiTheme="minorHAnsi" w:hAnsiTheme="minorHAnsi" w:cstheme="minorHAnsi"/>
                <w:sz w:val="18"/>
                <w:szCs w:val="1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685CE2EF" w14:textId="5E439EAD" w:rsidR="00DA6CEC" w:rsidRPr="000E0D4B" w:rsidRDefault="00E1543A" w:rsidP="00BA4D94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proofErr w:type="spellStart"/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Pubo</w:t>
            </w:r>
            <w:proofErr w:type="spellEnd"/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-coccygeus</w:t>
            </w:r>
          </w:p>
        </w:tc>
      </w:tr>
      <w:tr w:rsidR="00DA6CEC" w:rsidRPr="000E0D4B" w14:paraId="16290826" w14:textId="77777777" w:rsidTr="00011DCC">
        <w:trPr>
          <w:cantSplit/>
          <w:jc w:val="center"/>
        </w:trPr>
        <w:tc>
          <w:tcPr>
            <w:tcW w:w="830" w:type="dxa"/>
          </w:tcPr>
          <w:p w14:paraId="5B74EA46" w14:textId="559C146A" w:rsidR="00DA6CEC" w:rsidRPr="000E0D4B" w:rsidRDefault="003E4E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*</w:t>
            </w:r>
          </w:p>
        </w:tc>
        <w:tc>
          <w:tcPr>
            <w:tcW w:w="567" w:type="dxa"/>
          </w:tcPr>
          <w:p w14:paraId="2F4C796A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23DAA642" w14:textId="432EAE01" w:rsidR="00DA6CEC" w:rsidRPr="000E0D4B" w:rsidRDefault="003E4EEC" w:rsidP="00BA4D94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Coccygeus</w:t>
            </w:r>
          </w:p>
        </w:tc>
      </w:tr>
      <w:tr w:rsidR="00DA6CEC" w:rsidRPr="000E0D4B" w14:paraId="716ED23E" w14:textId="77777777" w:rsidTr="00011DCC">
        <w:trPr>
          <w:cantSplit/>
          <w:jc w:val="center"/>
        </w:trPr>
        <w:tc>
          <w:tcPr>
            <w:tcW w:w="830" w:type="dxa"/>
          </w:tcPr>
          <w:p w14:paraId="3F2A48EF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543CDC54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3DDD64BF" w14:textId="251ED7A7" w:rsidR="00DA6CEC" w:rsidRPr="000E0D4B" w:rsidRDefault="003E4EEC" w:rsidP="00BA4D94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proofErr w:type="spellStart"/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Bulbo-spongiosus</w:t>
            </w:r>
            <w:proofErr w:type="spellEnd"/>
          </w:p>
        </w:tc>
      </w:tr>
      <w:tr w:rsidR="00DA6CEC" w:rsidRPr="000E0D4B" w14:paraId="2EFAF8AA" w14:textId="77777777" w:rsidTr="00011DCC">
        <w:trPr>
          <w:cantSplit/>
          <w:jc w:val="center"/>
        </w:trPr>
        <w:tc>
          <w:tcPr>
            <w:tcW w:w="830" w:type="dxa"/>
          </w:tcPr>
          <w:p w14:paraId="43849314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500B3829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59766B30" w14:textId="55D48917" w:rsidR="00DA6CEC" w:rsidRPr="000E0D4B" w:rsidRDefault="003E4EEC" w:rsidP="00BA4D94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Deep transverse perineal</w:t>
            </w:r>
          </w:p>
        </w:tc>
      </w:tr>
      <w:tr w:rsidR="00A83656" w:rsidRPr="000E0D4B" w14:paraId="2DDC6DFF" w14:textId="77777777" w:rsidTr="00011DCC">
        <w:trPr>
          <w:cantSplit/>
          <w:jc w:val="center"/>
        </w:trPr>
        <w:tc>
          <w:tcPr>
            <w:tcW w:w="830" w:type="dxa"/>
          </w:tcPr>
          <w:p w14:paraId="6D225EA2" w14:textId="77777777" w:rsidR="00A83656" w:rsidRPr="000E0D4B" w:rsidRDefault="00A83656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5A9554A0" w14:textId="77777777" w:rsidR="00A83656" w:rsidRPr="000E0D4B" w:rsidRDefault="00A83656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7C748A61" w14:textId="77777777" w:rsidR="00DA6CEC" w:rsidRPr="000E0D4B" w:rsidRDefault="00DA6CEC" w:rsidP="00011DCC">
      <w:pPr>
        <w:pStyle w:val="a3"/>
        <w:jc w:val="center"/>
        <w:rPr>
          <w:rStyle w:val="StyleComplexNazanin"/>
          <w:rFonts w:asciiTheme="minorHAnsi" w:hAnsiTheme="minorHAnsi" w:cstheme="minorHAnsi"/>
          <w:rtl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0"/>
        <w:gridCol w:w="567"/>
        <w:gridCol w:w="8844"/>
      </w:tblGrid>
      <w:tr w:rsidR="00DA6CEC" w:rsidRPr="000E0D4B" w14:paraId="77B6B6B4" w14:textId="77777777" w:rsidTr="00011DCC">
        <w:trPr>
          <w:cantSplit/>
          <w:jc w:val="center"/>
        </w:trPr>
        <w:tc>
          <w:tcPr>
            <w:tcW w:w="830" w:type="dxa"/>
          </w:tcPr>
          <w:p w14:paraId="1DED94AA" w14:textId="77777777" w:rsidR="00DA6CEC" w:rsidRPr="000E0D4B" w:rsidRDefault="00DA6CEC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3E6D071D" w14:textId="77777777" w:rsidR="00DA6CEC" w:rsidRPr="000E0D4B" w:rsidRDefault="00DA6CEC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614CEC4C" w14:textId="77777777" w:rsidTr="00011DCC">
        <w:trPr>
          <w:cantSplit/>
          <w:jc w:val="center"/>
        </w:trPr>
        <w:tc>
          <w:tcPr>
            <w:tcW w:w="830" w:type="dxa"/>
          </w:tcPr>
          <w:p w14:paraId="378C090F" w14:textId="77777777" w:rsidR="00DA6CEC" w:rsidRPr="000E0D4B" w:rsidRDefault="005110C8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11</w:t>
            </w:r>
          </w:p>
        </w:tc>
        <w:tc>
          <w:tcPr>
            <w:tcW w:w="9411" w:type="dxa"/>
            <w:gridSpan w:val="2"/>
          </w:tcPr>
          <w:p w14:paraId="09116150" w14:textId="77777777" w:rsidR="00DA6CEC" w:rsidRPr="000E0D4B" w:rsidRDefault="003E4EEC" w:rsidP="003E4EEC">
            <w:pPr>
              <w:pStyle w:val="a0"/>
              <w:keepNext/>
              <w:keepLines/>
              <w:ind w:left="720" w:hanging="720"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همگی در فضای سطحی پرینه حضور دارند، بجز:</w:t>
            </w:r>
          </w:p>
          <w:p w14:paraId="12444D0F" w14:textId="48F831CD" w:rsidR="003E4EEC" w:rsidRPr="000E0D4B" w:rsidRDefault="003E4EEC" w:rsidP="003E4EEC">
            <w:pPr>
              <w:pStyle w:val="a0"/>
              <w:keepNext/>
              <w:keepLines/>
              <w:ind w:left="720" w:hanging="720"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50517B08" w14:textId="77777777" w:rsidTr="00011DCC">
        <w:trPr>
          <w:cantSplit/>
          <w:jc w:val="center"/>
        </w:trPr>
        <w:tc>
          <w:tcPr>
            <w:tcW w:w="830" w:type="dxa"/>
          </w:tcPr>
          <w:p w14:paraId="5F12141F" w14:textId="489741CB" w:rsidR="00DA6CEC" w:rsidRPr="000E0D4B" w:rsidRDefault="003E4E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*</w:t>
            </w:r>
          </w:p>
        </w:tc>
        <w:tc>
          <w:tcPr>
            <w:tcW w:w="567" w:type="dxa"/>
          </w:tcPr>
          <w:p w14:paraId="539AD469" w14:textId="0375FCB8" w:rsidR="00DA6CEC" w:rsidRPr="000E0D4B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75D3903D" w14:textId="309E6BB8" w:rsidR="00DA6CEC" w:rsidRPr="000E0D4B" w:rsidRDefault="003E4EEC" w:rsidP="003E4EEC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Internal pudendal artery</w:t>
            </w:r>
          </w:p>
        </w:tc>
      </w:tr>
      <w:tr w:rsidR="00DA6CEC" w:rsidRPr="000E0D4B" w14:paraId="38B09977" w14:textId="77777777" w:rsidTr="00011DCC">
        <w:trPr>
          <w:cantSplit/>
          <w:jc w:val="center"/>
        </w:trPr>
        <w:tc>
          <w:tcPr>
            <w:tcW w:w="830" w:type="dxa"/>
          </w:tcPr>
          <w:p w14:paraId="60E9B9F2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18F632B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74DC0B76" w14:textId="4F92B9CA" w:rsidR="00DA6CEC" w:rsidRPr="000E0D4B" w:rsidRDefault="00302502" w:rsidP="003E4EEC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Bulb of penis</w:t>
            </w:r>
          </w:p>
        </w:tc>
      </w:tr>
      <w:tr w:rsidR="00DA6CEC" w:rsidRPr="000E0D4B" w14:paraId="56FC8E25" w14:textId="77777777" w:rsidTr="00011DCC">
        <w:trPr>
          <w:cantSplit/>
          <w:jc w:val="center"/>
        </w:trPr>
        <w:tc>
          <w:tcPr>
            <w:tcW w:w="830" w:type="dxa"/>
          </w:tcPr>
          <w:p w14:paraId="69FC4950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E956F29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15D63D5B" w14:textId="45DAD8DD" w:rsidR="00DA6CEC" w:rsidRPr="000E0D4B" w:rsidRDefault="003E4EEC" w:rsidP="003E4EEC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Bartholin gland</w:t>
            </w:r>
          </w:p>
        </w:tc>
      </w:tr>
      <w:tr w:rsidR="00DA6CEC" w:rsidRPr="000E0D4B" w14:paraId="55EC9980" w14:textId="77777777" w:rsidTr="00011DCC">
        <w:trPr>
          <w:cantSplit/>
          <w:jc w:val="center"/>
        </w:trPr>
        <w:tc>
          <w:tcPr>
            <w:tcW w:w="830" w:type="dxa"/>
          </w:tcPr>
          <w:p w14:paraId="31E60339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60167D1E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59CAD8D0" w14:textId="0E9F1E06" w:rsidR="00DA6CEC" w:rsidRPr="000E0D4B" w:rsidRDefault="003E4EEC" w:rsidP="003E4EEC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Crus of clitoris</w:t>
            </w:r>
          </w:p>
        </w:tc>
      </w:tr>
      <w:tr w:rsidR="00A83656" w:rsidRPr="000E0D4B" w14:paraId="4A72A2A6" w14:textId="77777777" w:rsidTr="00011DCC">
        <w:trPr>
          <w:cantSplit/>
          <w:jc w:val="center"/>
        </w:trPr>
        <w:tc>
          <w:tcPr>
            <w:tcW w:w="830" w:type="dxa"/>
          </w:tcPr>
          <w:p w14:paraId="70C99997" w14:textId="77777777" w:rsidR="00A83656" w:rsidRPr="000E0D4B" w:rsidRDefault="00A83656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01162ABF" w14:textId="77777777" w:rsidR="00A83656" w:rsidRPr="000E0D4B" w:rsidRDefault="00A83656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2AD69C2A" w14:textId="77777777" w:rsidR="00DA6CEC" w:rsidRPr="000E0D4B" w:rsidRDefault="00DA6CEC" w:rsidP="00011DCC">
      <w:pPr>
        <w:pStyle w:val="a3"/>
        <w:jc w:val="center"/>
        <w:rPr>
          <w:rStyle w:val="StyleComplexNazanin"/>
          <w:rFonts w:asciiTheme="minorHAnsi" w:hAnsiTheme="minorHAnsi" w:cstheme="minorHAnsi"/>
          <w:rtl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6CEC" w:rsidRPr="000E0D4B" w14:paraId="6F94D74A" w14:textId="77777777" w:rsidTr="00011DCC">
        <w:trPr>
          <w:cantSplit/>
          <w:jc w:val="center"/>
        </w:trPr>
        <w:tc>
          <w:tcPr>
            <w:tcW w:w="794" w:type="dxa"/>
          </w:tcPr>
          <w:p w14:paraId="0631BEBE" w14:textId="77777777" w:rsidR="00DA6CEC" w:rsidRPr="000E0D4B" w:rsidRDefault="00DA6CEC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3D6F3D70" w14:textId="77777777" w:rsidR="00DA6CEC" w:rsidRPr="000E0D4B" w:rsidRDefault="00DA6CEC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5D2BBCF1" w14:textId="77777777" w:rsidTr="00011DCC">
        <w:trPr>
          <w:cantSplit/>
          <w:jc w:val="center"/>
        </w:trPr>
        <w:tc>
          <w:tcPr>
            <w:tcW w:w="794" w:type="dxa"/>
          </w:tcPr>
          <w:p w14:paraId="3C141769" w14:textId="77777777" w:rsidR="00DA6CEC" w:rsidRPr="000E0D4B" w:rsidRDefault="005110C8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12</w:t>
            </w:r>
          </w:p>
        </w:tc>
        <w:tc>
          <w:tcPr>
            <w:tcW w:w="9411" w:type="dxa"/>
            <w:gridSpan w:val="2"/>
          </w:tcPr>
          <w:p w14:paraId="49F16CFC" w14:textId="77E4ADB7" w:rsidR="00DA6CEC" w:rsidRPr="000E0D4B" w:rsidRDefault="00A578E7" w:rsidP="003E4EEC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کدام گزینه</w:t>
            </w:r>
            <w:r w:rsidR="0000676C"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در مورد دارتوس و کرماستر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صحیح می‌باشد</w:t>
            </w:r>
            <w:r w:rsidR="0000676C"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؟</w:t>
            </w:r>
          </w:p>
          <w:p w14:paraId="69D2F5C7" w14:textId="7A6D78DD" w:rsidR="00A578E7" w:rsidRPr="000E0D4B" w:rsidRDefault="00A578E7" w:rsidP="003E4EEC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1F76D864" w14:textId="77777777" w:rsidTr="00011DCC">
        <w:trPr>
          <w:cantSplit/>
          <w:jc w:val="center"/>
        </w:trPr>
        <w:tc>
          <w:tcPr>
            <w:tcW w:w="794" w:type="dxa"/>
          </w:tcPr>
          <w:p w14:paraId="71FC47BC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7658DD7F" w14:textId="4746A28F" w:rsidR="00DA6CEC" w:rsidRPr="000E0D4B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4A36480C" w14:textId="13C5F5C2" w:rsidR="00DA6CEC" w:rsidRPr="000E0D4B" w:rsidRDefault="00E92B0A" w:rsidP="003E4EEC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فاسیای</w:t>
            </w:r>
            <w:r w:rsidR="00A578E7"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کرماستریک از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الیاف </w:t>
            </w:r>
            <w:r w:rsidR="00A578E7"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عضل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انی</w:t>
            </w:r>
            <w:r w:rsidR="00A578E7"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صاف 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تشکیل </w:t>
            </w:r>
            <w:r w:rsidR="00204012"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می شود</w:t>
            </w:r>
          </w:p>
        </w:tc>
      </w:tr>
      <w:tr w:rsidR="00DA6CEC" w:rsidRPr="000E0D4B" w14:paraId="4A9B9585" w14:textId="77777777" w:rsidTr="00011DCC">
        <w:trPr>
          <w:cantSplit/>
          <w:jc w:val="center"/>
        </w:trPr>
        <w:tc>
          <w:tcPr>
            <w:tcW w:w="794" w:type="dxa"/>
          </w:tcPr>
          <w:p w14:paraId="2D583A9D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2CCD5B0C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5D2AB62C" w14:textId="0F213D13" w:rsidR="00DA6CEC" w:rsidRPr="000E0D4B" w:rsidRDefault="00A578E7" w:rsidP="003E4EEC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الیاف دارتوس در ضخامت </w:t>
            </w: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Colles fascia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جای دارند</w:t>
            </w:r>
          </w:p>
        </w:tc>
      </w:tr>
      <w:tr w:rsidR="00DA6CEC" w:rsidRPr="000E0D4B" w14:paraId="43D28F01" w14:textId="77777777" w:rsidTr="00011DCC">
        <w:trPr>
          <w:cantSplit/>
          <w:jc w:val="center"/>
        </w:trPr>
        <w:tc>
          <w:tcPr>
            <w:tcW w:w="794" w:type="dxa"/>
          </w:tcPr>
          <w:p w14:paraId="4DC3D97F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6D7BB03B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3D24B222" w14:textId="2E40364B" w:rsidR="00DA6CEC" w:rsidRPr="000E0D4B" w:rsidRDefault="00E92B0A" w:rsidP="003E4EEC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color w:val="000000" w:themeColor="text1"/>
                <w:rtl/>
                <w:lang w:bidi="fa-IR"/>
              </w:rPr>
              <w:t>عضله</w:t>
            </w:r>
            <w:r w:rsidR="00A578E7" w:rsidRPr="000E0D4B">
              <w:rPr>
                <w:rStyle w:val="StyleComplexNazanin"/>
                <w:rFonts w:asciiTheme="minorHAnsi" w:hAnsiTheme="minorHAnsi" w:cstheme="minorHAnsi"/>
                <w:color w:val="000000" w:themeColor="text1"/>
                <w:rtl/>
                <w:lang w:bidi="fa-IR"/>
              </w:rPr>
              <w:t xml:space="preserve"> کرماستر </w:t>
            </w:r>
            <w:r w:rsidR="00A578E7"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در امتداد گوبرناکولوم تکامل می‌یابد</w:t>
            </w:r>
          </w:p>
        </w:tc>
      </w:tr>
      <w:tr w:rsidR="00DA6CEC" w:rsidRPr="000E0D4B" w14:paraId="642C58A1" w14:textId="77777777" w:rsidTr="00011DCC">
        <w:trPr>
          <w:cantSplit/>
          <w:jc w:val="center"/>
        </w:trPr>
        <w:tc>
          <w:tcPr>
            <w:tcW w:w="794" w:type="dxa"/>
          </w:tcPr>
          <w:p w14:paraId="7FC4EC3B" w14:textId="6CF674A6" w:rsidR="00DA6CEC" w:rsidRPr="000E0D4B" w:rsidRDefault="00A578E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14:paraId="40A78F97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773C6CF1" w14:textId="32C23E3B" w:rsidR="00DA6CEC" w:rsidRPr="000E0D4B" w:rsidRDefault="0000676C" w:rsidP="003E4EEC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عمده دارتوس توسط شریان </w:t>
            </w: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Posterior scrotal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تغذیه می شود </w:t>
            </w:r>
          </w:p>
        </w:tc>
      </w:tr>
      <w:tr w:rsidR="00A83656" w:rsidRPr="000E0D4B" w14:paraId="45C41154" w14:textId="77777777" w:rsidTr="00011DCC">
        <w:trPr>
          <w:cantSplit/>
          <w:jc w:val="center"/>
        </w:trPr>
        <w:tc>
          <w:tcPr>
            <w:tcW w:w="794" w:type="dxa"/>
          </w:tcPr>
          <w:p w14:paraId="1450F4BA" w14:textId="77777777" w:rsidR="00A83656" w:rsidRPr="000E0D4B" w:rsidRDefault="00A83656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00C94E0E" w14:textId="77777777" w:rsidR="00A83656" w:rsidRPr="000E0D4B" w:rsidRDefault="00A83656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0DD99DBC" w14:textId="77777777" w:rsidR="00DA6CEC" w:rsidRPr="000E0D4B" w:rsidRDefault="00DA6CEC" w:rsidP="00011DCC">
      <w:pPr>
        <w:pStyle w:val="a3"/>
        <w:jc w:val="center"/>
        <w:rPr>
          <w:rStyle w:val="StyleComplexNazanin"/>
          <w:rFonts w:asciiTheme="minorHAnsi" w:hAnsiTheme="minorHAnsi" w:cstheme="minorHAnsi"/>
          <w:rtl/>
          <w:lang w:bidi="fa-IR"/>
        </w:rPr>
      </w:pPr>
    </w:p>
    <w:tbl>
      <w:tblPr>
        <w:bidiVisual/>
        <w:tblW w:w="102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6CEC" w:rsidRPr="000E0D4B" w14:paraId="0CF040BE" w14:textId="77777777" w:rsidTr="002C6D9B">
        <w:trPr>
          <w:cantSplit/>
          <w:jc w:val="center"/>
        </w:trPr>
        <w:tc>
          <w:tcPr>
            <w:tcW w:w="794" w:type="dxa"/>
          </w:tcPr>
          <w:p w14:paraId="7084E88C" w14:textId="77777777" w:rsidR="00DA6CEC" w:rsidRPr="000E0D4B" w:rsidRDefault="00DA6CEC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35DA25FE" w14:textId="77777777" w:rsidR="00DA6CEC" w:rsidRPr="000E0D4B" w:rsidRDefault="00DA6CEC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4A0663DE" w14:textId="77777777" w:rsidTr="002C6D9B">
        <w:trPr>
          <w:cantSplit/>
          <w:jc w:val="center"/>
        </w:trPr>
        <w:tc>
          <w:tcPr>
            <w:tcW w:w="794" w:type="dxa"/>
          </w:tcPr>
          <w:p w14:paraId="77F066BA" w14:textId="77777777" w:rsidR="00DA6CEC" w:rsidRPr="000E0D4B" w:rsidRDefault="005110C8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13</w:t>
            </w:r>
          </w:p>
        </w:tc>
        <w:tc>
          <w:tcPr>
            <w:tcW w:w="9411" w:type="dxa"/>
            <w:gridSpan w:val="2"/>
          </w:tcPr>
          <w:p w14:paraId="01678D3B" w14:textId="0A87866F" w:rsidR="002C6D9B" w:rsidRPr="000E0D4B" w:rsidRDefault="002C6D9B" w:rsidP="002C6D9B">
            <w:pPr>
              <w:pStyle w:val="a0"/>
              <w:keepNext/>
              <w:keepLines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در مورد تکامل دستگاه تناسلی مردانه، کدام گزینه </w:t>
            </w:r>
            <w:r w:rsidRPr="000E0D4B">
              <w:rPr>
                <w:rStyle w:val="StyleComplexNazanin"/>
                <w:rFonts w:asciiTheme="minorHAnsi" w:hAnsiTheme="minorHAnsi" w:cstheme="minorHAnsi"/>
                <w:u w:val="single"/>
                <w:rtl/>
                <w:lang w:bidi="fa-IR"/>
              </w:rPr>
              <w:t>صحیح است؟</w:t>
            </w:r>
          </w:p>
          <w:p w14:paraId="5CA1E621" w14:textId="77777777" w:rsidR="00DA6CEC" w:rsidRPr="000E0D4B" w:rsidRDefault="00DA6CEC" w:rsidP="002C6D9B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F044B9" w:rsidRPr="000E0D4B" w14:paraId="1A5B8C18" w14:textId="77777777" w:rsidTr="002C6D9B">
        <w:trPr>
          <w:cantSplit/>
          <w:jc w:val="center"/>
        </w:trPr>
        <w:tc>
          <w:tcPr>
            <w:tcW w:w="794" w:type="dxa"/>
          </w:tcPr>
          <w:p w14:paraId="72321A5B" w14:textId="77777777" w:rsidR="00F044B9" w:rsidRPr="000E0D4B" w:rsidRDefault="00F044B9" w:rsidP="00F044B9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72A05AE" w14:textId="21C6C7DB" w:rsidR="00F044B9" w:rsidRPr="000E0D4B" w:rsidRDefault="000E0D4B" w:rsidP="00F044B9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722897FC" w14:textId="003DE0A5" w:rsidR="00F044B9" w:rsidRPr="000E0D4B" w:rsidRDefault="00F044B9" w:rsidP="00F044B9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پوشش </w:t>
            </w:r>
            <w:r w:rsidR="000E0D4B">
              <w:rPr>
                <w:rStyle w:val="StyleComplexNazanin"/>
                <w:rFonts w:asciiTheme="minorHAnsi" w:hAnsiTheme="minorHAnsi" w:cstheme="minorHAnsi"/>
                <w:lang w:bidi="fa-IR"/>
              </w:rPr>
              <w:t>Navicular fossa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منشا آندودرمی دارد</w:t>
            </w:r>
          </w:p>
        </w:tc>
      </w:tr>
      <w:tr w:rsidR="00F044B9" w:rsidRPr="000E0D4B" w14:paraId="4E274EF9" w14:textId="77777777" w:rsidTr="002C6D9B">
        <w:trPr>
          <w:cantSplit/>
          <w:jc w:val="center"/>
        </w:trPr>
        <w:tc>
          <w:tcPr>
            <w:tcW w:w="794" w:type="dxa"/>
          </w:tcPr>
          <w:p w14:paraId="451A3DC6" w14:textId="55B3B5E6" w:rsidR="00F044B9" w:rsidRPr="000E0D4B" w:rsidRDefault="00F044B9" w:rsidP="00F044B9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14:paraId="1AC0B298" w14:textId="77777777" w:rsidR="00F044B9" w:rsidRPr="000E0D4B" w:rsidRDefault="00F044B9" w:rsidP="00F044B9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6D9026A4" w14:textId="54FBC8C4" w:rsidR="00F044B9" w:rsidRPr="000E0D4B" w:rsidRDefault="00F044B9" w:rsidP="00F044B9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b/>
                <w:lang w:bidi="fa-IR"/>
              </w:rPr>
              <w:t>Leydig cells</w:t>
            </w:r>
            <w:r w:rsidRPr="000E0D4B">
              <w:rPr>
                <w:rStyle w:val="StyleComplexNazanin"/>
                <w:rFonts w:asciiTheme="minorHAnsi" w:hAnsiTheme="minorHAnsi" w:cstheme="minorHAnsi"/>
                <w:b/>
                <w:rtl/>
                <w:lang w:bidi="fa-IR"/>
              </w:rPr>
              <w:t xml:space="preserve"> 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از منشا مزانشیم ستیغ تناسلی اولیه هستند</w:t>
            </w:r>
          </w:p>
        </w:tc>
      </w:tr>
      <w:tr w:rsidR="00F044B9" w:rsidRPr="000E0D4B" w14:paraId="241F715E" w14:textId="77777777" w:rsidTr="002C6D9B">
        <w:trPr>
          <w:cantSplit/>
          <w:jc w:val="center"/>
        </w:trPr>
        <w:tc>
          <w:tcPr>
            <w:tcW w:w="794" w:type="dxa"/>
          </w:tcPr>
          <w:p w14:paraId="550D87CA" w14:textId="77777777" w:rsidR="00F044B9" w:rsidRPr="000E0D4B" w:rsidRDefault="00F044B9" w:rsidP="00F044B9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31F285A" w14:textId="77777777" w:rsidR="00F044B9" w:rsidRPr="000E0D4B" w:rsidRDefault="00F044B9" w:rsidP="00F044B9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5D5BC19C" w14:textId="0C288F42" w:rsidR="00F044B9" w:rsidRPr="000E0D4B" w:rsidRDefault="00F044B9" w:rsidP="00F044B9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در انتهای ماه چهارم ترشح تستوسترون آغاز می شود</w:t>
            </w:r>
          </w:p>
        </w:tc>
      </w:tr>
      <w:tr w:rsidR="00F044B9" w:rsidRPr="000E0D4B" w14:paraId="1746E234" w14:textId="77777777" w:rsidTr="002C6D9B">
        <w:trPr>
          <w:cantSplit/>
          <w:jc w:val="center"/>
        </w:trPr>
        <w:tc>
          <w:tcPr>
            <w:tcW w:w="794" w:type="dxa"/>
          </w:tcPr>
          <w:p w14:paraId="654CD8A5" w14:textId="58E7F520" w:rsidR="00F044B9" w:rsidRPr="000E0D4B" w:rsidRDefault="00F044B9" w:rsidP="00F044B9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5020264E" w14:textId="77777777" w:rsidR="00F044B9" w:rsidRPr="000E0D4B" w:rsidRDefault="00F044B9" w:rsidP="00F044B9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7C6A5B8B" w14:textId="7C594357" w:rsidR="00F044B9" w:rsidRPr="000E0D4B" w:rsidRDefault="00F044B9" w:rsidP="00F044B9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MIS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به تنهایی جهت تکامل طنابهای مرکزی فعالیت دارند</w:t>
            </w:r>
            <w:r w:rsidR="003F4ED1"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</w:t>
            </w:r>
          </w:p>
        </w:tc>
      </w:tr>
      <w:tr w:rsidR="002C6D9B" w:rsidRPr="000E0D4B" w14:paraId="694CABEE" w14:textId="77777777" w:rsidTr="002C6D9B">
        <w:trPr>
          <w:cantSplit/>
          <w:jc w:val="center"/>
        </w:trPr>
        <w:tc>
          <w:tcPr>
            <w:tcW w:w="794" w:type="dxa"/>
          </w:tcPr>
          <w:p w14:paraId="15609E5D" w14:textId="77777777" w:rsidR="002C6D9B" w:rsidRPr="000E0D4B" w:rsidRDefault="002C6D9B" w:rsidP="002C6D9B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36A8157A" w14:textId="77777777" w:rsidR="002C6D9B" w:rsidRPr="000E0D4B" w:rsidRDefault="002C6D9B" w:rsidP="002C6D9B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3D6CB5A8" w14:textId="77777777" w:rsidR="00DA6CEC" w:rsidRPr="000E0D4B" w:rsidRDefault="00DA6CEC" w:rsidP="00011DCC">
      <w:pPr>
        <w:pStyle w:val="a3"/>
        <w:jc w:val="center"/>
        <w:rPr>
          <w:rStyle w:val="StyleComplexNazanin"/>
          <w:rFonts w:asciiTheme="minorHAnsi" w:hAnsiTheme="minorHAnsi" w:cstheme="minorHAnsi"/>
          <w:rtl/>
          <w:lang w:bidi="fa-IR"/>
        </w:rPr>
      </w:pPr>
    </w:p>
    <w:tbl>
      <w:tblPr>
        <w:bidiVisual/>
        <w:tblW w:w="102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6CEC" w:rsidRPr="000E0D4B" w14:paraId="456055C8" w14:textId="77777777" w:rsidTr="002C6D9B">
        <w:trPr>
          <w:cantSplit/>
          <w:jc w:val="center"/>
        </w:trPr>
        <w:tc>
          <w:tcPr>
            <w:tcW w:w="794" w:type="dxa"/>
          </w:tcPr>
          <w:p w14:paraId="0E81D2F7" w14:textId="77777777" w:rsidR="00DA6CEC" w:rsidRPr="000E0D4B" w:rsidRDefault="00DA6CEC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2586F48C" w14:textId="77777777" w:rsidR="00DA6CEC" w:rsidRPr="000E0D4B" w:rsidRDefault="00DA6CEC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6DFA709B" w14:textId="77777777" w:rsidTr="002C6D9B">
        <w:trPr>
          <w:cantSplit/>
          <w:jc w:val="center"/>
        </w:trPr>
        <w:tc>
          <w:tcPr>
            <w:tcW w:w="794" w:type="dxa"/>
          </w:tcPr>
          <w:p w14:paraId="1BC7B8F8" w14:textId="77777777" w:rsidR="00DA6CEC" w:rsidRPr="000E0D4B" w:rsidRDefault="005110C8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14</w:t>
            </w:r>
          </w:p>
        </w:tc>
        <w:tc>
          <w:tcPr>
            <w:tcW w:w="9411" w:type="dxa"/>
            <w:gridSpan w:val="2"/>
          </w:tcPr>
          <w:p w14:paraId="5A19F6D4" w14:textId="5428E027" w:rsidR="002C6D9B" w:rsidRPr="000E0D4B" w:rsidRDefault="002C6D9B" w:rsidP="002C6D9B">
            <w:pPr>
              <w:pStyle w:val="a0"/>
              <w:keepNext/>
              <w:keepLines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در خانم مبتلا به </w:t>
            </w:r>
            <w:r w:rsidRPr="000E0D4B">
              <w:rPr>
                <w:rStyle w:val="StyleComplexNazanin"/>
                <w:rFonts w:asciiTheme="minorHAnsi" w:hAnsiTheme="minorHAnsi" w:cstheme="minorHAnsi"/>
                <w:b/>
                <w:bCs w:val="0"/>
                <w:lang w:bidi="fa-IR"/>
              </w:rPr>
              <w:t>Uterine prolapse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، کدامیک در </w:t>
            </w:r>
            <w:r w:rsidR="00FD08BA"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ایجاد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این عارضه درگیر </w:t>
            </w:r>
            <w:r w:rsidRPr="000E0D4B">
              <w:rPr>
                <w:rStyle w:val="StyleComplexNazanin"/>
                <w:rFonts w:asciiTheme="minorHAnsi" w:hAnsiTheme="minorHAnsi" w:cstheme="minorHAnsi"/>
                <w:u w:val="single"/>
                <w:rtl/>
                <w:lang w:bidi="fa-IR"/>
              </w:rPr>
              <w:t>نمی باشد؟</w:t>
            </w:r>
          </w:p>
          <w:p w14:paraId="580FB75E" w14:textId="77777777" w:rsidR="00DA6CEC" w:rsidRPr="000E0D4B" w:rsidRDefault="00DA6CEC" w:rsidP="002C6D9B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2C6D9B" w:rsidRPr="000E0D4B" w14:paraId="2056F4D1" w14:textId="77777777" w:rsidTr="002C6D9B">
        <w:trPr>
          <w:cantSplit/>
          <w:jc w:val="center"/>
        </w:trPr>
        <w:tc>
          <w:tcPr>
            <w:tcW w:w="794" w:type="dxa"/>
          </w:tcPr>
          <w:p w14:paraId="3BBED3E2" w14:textId="77777777" w:rsidR="002C6D9B" w:rsidRPr="000E0D4B" w:rsidRDefault="002C6D9B" w:rsidP="002C6D9B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22D35C65" w14:textId="7C9D4C11" w:rsidR="002C6D9B" w:rsidRPr="000E0D4B" w:rsidRDefault="000E0D4B" w:rsidP="002C6D9B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218C599F" w14:textId="2A57AD4E" w:rsidR="002C6D9B" w:rsidRPr="000E0D4B" w:rsidRDefault="002C6D9B" w:rsidP="002C6D9B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 xml:space="preserve">Cardinal </w:t>
            </w:r>
            <w:proofErr w:type="spellStart"/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lig</w:t>
            </w:r>
            <w:proofErr w:type="spellEnd"/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.</w:t>
            </w:r>
          </w:p>
        </w:tc>
      </w:tr>
      <w:tr w:rsidR="002C6D9B" w:rsidRPr="000E0D4B" w14:paraId="560E9887" w14:textId="77777777" w:rsidTr="002C6D9B">
        <w:trPr>
          <w:cantSplit/>
          <w:jc w:val="center"/>
        </w:trPr>
        <w:tc>
          <w:tcPr>
            <w:tcW w:w="794" w:type="dxa"/>
          </w:tcPr>
          <w:p w14:paraId="42FAB76A" w14:textId="77777777" w:rsidR="002C6D9B" w:rsidRPr="000E0D4B" w:rsidRDefault="002C6D9B" w:rsidP="002C6D9B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275B2DE8" w14:textId="77777777" w:rsidR="002C6D9B" w:rsidRPr="000E0D4B" w:rsidRDefault="002C6D9B" w:rsidP="002C6D9B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6FFCF34C" w14:textId="00A0608F" w:rsidR="002C6D9B" w:rsidRPr="000E0D4B" w:rsidRDefault="002C6D9B" w:rsidP="002C6D9B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 xml:space="preserve">Uterosacral </w:t>
            </w:r>
            <w:proofErr w:type="spellStart"/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lig</w:t>
            </w:r>
            <w:proofErr w:type="spellEnd"/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.</w:t>
            </w:r>
          </w:p>
        </w:tc>
      </w:tr>
      <w:tr w:rsidR="002C6D9B" w:rsidRPr="000E0D4B" w14:paraId="3D067CAE" w14:textId="77777777" w:rsidTr="002C6D9B">
        <w:trPr>
          <w:cantSplit/>
          <w:jc w:val="center"/>
        </w:trPr>
        <w:tc>
          <w:tcPr>
            <w:tcW w:w="794" w:type="dxa"/>
          </w:tcPr>
          <w:p w14:paraId="08FE5EDE" w14:textId="77777777" w:rsidR="002C6D9B" w:rsidRPr="000E0D4B" w:rsidRDefault="002C6D9B" w:rsidP="002C6D9B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218A2CBD" w14:textId="77777777" w:rsidR="002C6D9B" w:rsidRPr="000E0D4B" w:rsidRDefault="002C6D9B" w:rsidP="002C6D9B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4CE30A14" w14:textId="23A4EB8C" w:rsidR="002C6D9B" w:rsidRPr="000E0D4B" w:rsidRDefault="002C6D9B" w:rsidP="002C6D9B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proofErr w:type="spellStart"/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Pubocervical</w:t>
            </w:r>
            <w:proofErr w:type="spellEnd"/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 xml:space="preserve"> </w:t>
            </w:r>
            <w:proofErr w:type="spellStart"/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lig</w:t>
            </w:r>
            <w:proofErr w:type="spellEnd"/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.</w:t>
            </w:r>
          </w:p>
        </w:tc>
      </w:tr>
      <w:tr w:rsidR="002C6D9B" w:rsidRPr="000E0D4B" w14:paraId="12385791" w14:textId="77777777" w:rsidTr="002C6D9B">
        <w:trPr>
          <w:cantSplit/>
          <w:jc w:val="center"/>
        </w:trPr>
        <w:tc>
          <w:tcPr>
            <w:tcW w:w="794" w:type="dxa"/>
          </w:tcPr>
          <w:p w14:paraId="3CE9E9C4" w14:textId="69CE9670" w:rsidR="002C6D9B" w:rsidRPr="000E0D4B" w:rsidRDefault="002C6D9B" w:rsidP="002C6D9B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*</w:t>
            </w:r>
          </w:p>
        </w:tc>
        <w:tc>
          <w:tcPr>
            <w:tcW w:w="567" w:type="dxa"/>
          </w:tcPr>
          <w:p w14:paraId="74B9D3C6" w14:textId="77777777" w:rsidR="002C6D9B" w:rsidRPr="000E0D4B" w:rsidRDefault="002C6D9B" w:rsidP="002C6D9B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17FE4F63" w14:textId="4E436DC6" w:rsidR="002C6D9B" w:rsidRPr="000E0D4B" w:rsidRDefault="002C6D9B" w:rsidP="002C6D9B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 xml:space="preserve">Broad </w:t>
            </w:r>
            <w:proofErr w:type="spellStart"/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lig</w:t>
            </w:r>
            <w:proofErr w:type="spellEnd"/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.</w:t>
            </w:r>
          </w:p>
        </w:tc>
      </w:tr>
      <w:tr w:rsidR="002C6D9B" w:rsidRPr="000E0D4B" w14:paraId="678B1B35" w14:textId="77777777" w:rsidTr="002C6D9B">
        <w:trPr>
          <w:cantSplit/>
          <w:jc w:val="center"/>
        </w:trPr>
        <w:tc>
          <w:tcPr>
            <w:tcW w:w="794" w:type="dxa"/>
          </w:tcPr>
          <w:p w14:paraId="16841DE9" w14:textId="77777777" w:rsidR="002C6D9B" w:rsidRPr="000E0D4B" w:rsidRDefault="002C6D9B" w:rsidP="002C6D9B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657C2B04" w14:textId="77777777" w:rsidR="002C6D9B" w:rsidRPr="000E0D4B" w:rsidRDefault="002C6D9B" w:rsidP="002C6D9B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5E9FA987" w14:textId="77777777" w:rsidR="00DA6CEC" w:rsidRPr="000E0D4B" w:rsidRDefault="00DA6CEC" w:rsidP="00011DCC">
      <w:pPr>
        <w:pStyle w:val="a3"/>
        <w:jc w:val="center"/>
        <w:rPr>
          <w:rStyle w:val="StyleComplexNazanin"/>
          <w:rFonts w:asciiTheme="minorHAnsi" w:hAnsiTheme="minorHAnsi" w:cstheme="minorHAnsi"/>
          <w:rtl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6CEC" w:rsidRPr="000E0D4B" w14:paraId="28DE87D7" w14:textId="77777777" w:rsidTr="00011DCC">
        <w:trPr>
          <w:cantSplit/>
          <w:jc w:val="center"/>
        </w:trPr>
        <w:tc>
          <w:tcPr>
            <w:tcW w:w="794" w:type="dxa"/>
          </w:tcPr>
          <w:p w14:paraId="2E3781C0" w14:textId="77777777" w:rsidR="00DA6CEC" w:rsidRPr="000E0D4B" w:rsidRDefault="00DA6CEC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22797732" w14:textId="77777777" w:rsidR="00DA6CEC" w:rsidRPr="000E0D4B" w:rsidRDefault="00DA6CEC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4FC73468" w14:textId="77777777" w:rsidTr="00011DCC">
        <w:trPr>
          <w:cantSplit/>
          <w:jc w:val="center"/>
        </w:trPr>
        <w:tc>
          <w:tcPr>
            <w:tcW w:w="794" w:type="dxa"/>
          </w:tcPr>
          <w:p w14:paraId="7C0E124D" w14:textId="77777777" w:rsidR="00DA6CEC" w:rsidRPr="000E0D4B" w:rsidRDefault="005110C8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15</w:t>
            </w:r>
          </w:p>
        </w:tc>
        <w:tc>
          <w:tcPr>
            <w:tcW w:w="9411" w:type="dxa"/>
            <w:gridSpan w:val="2"/>
          </w:tcPr>
          <w:p w14:paraId="08DC4555" w14:textId="3B29D2AB" w:rsidR="00205EEC" w:rsidRPr="000E0D4B" w:rsidRDefault="00205EEC" w:rsidP="00205EEC">
            <w:pPr>
              <w:pStyle w:val="a0"/>
              <w:keepNext/>
              <w:keepLines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در مورد خون</w:t>
            </w:r>
            <w:r w:rsidR="00936F26"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رسانی تمام موارد زیر صحیح می باشد، بجز:</w:t>
            </w:r>
          </w:p>
          <w:p w14:paraId="42E113F3" w14:textId="77777777" w:rsidR="00DA6CEC" w:rsidRPr="000E0D4B" w:rsidRDefault="00DA6CEC" w:rsidP="002C6D9B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205EEC" w:rsidRPr="000E0D4B" w14:paraId="5CEFE5F2" w14:textId="77777777" w:rsidTr="00011DCC">
        <w:trPr>
          <w:cantSplit/>
          <w:jc w:val="center"/>
        </w:trPr>
        <w:tc>
          <w:tcPr>
            <w:tcW w:w="794" w:type="dxa"/>
          </w:tcPr>
          <w:p w14:paraId="28325F89" w14:textId="77777777" w:rsidR="00205EEC" w:rsidRPr="000E0D4B" w:rsidRDefault="00205E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2F87D7DF" w14:textId="690C5B18" w:rsidR="00205EEC" w:rsidRPr="00C2323F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</w:pPr>
            <w:r w:rsidRPr="00C2323F"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09715C55" w14:textId="343CE1C2" w:rsidR="00205EEC" w:rsidRPr="000E0D4B" w:rsidRDefault="00205EEC" w:rsidP="002C6D9B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شریان ایلیولومبار نقشی در خون رسانی احشا لگنی ندارد</w:t>
            </w:r>
          </w:p>
        </w:tc>
      </w:tr>
      <w:tr w:rsidR="00205EEC" w:rsidRPr="000E0D4B" w14:paraId="131E6119" w14:textId="77777777" w:rsidTr="00011DCC">
        <w:trPr>
          <w:cantSplit/>
          <w:jc w:val="center"/>
        </w:trPr>
        <w:tc>
          <w:tcPr>
            <w:tcW w:w="794" w:type="dxa"/>
          </w:tcPr>
          <w:p w14:paraId="7A55502C" w14:textId="543959FF" w:rsidR="00205EEC" w:rsidRPr="000E0D4B" w:rsidRDefault="00205E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35F1B154" w14:textId="77777777" w:rsidR="00205EEC" w:rsidRPr="000E0D4B" w:rsidRDefault="00205E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142CBB69" w14:textId="0A36C55C" w:rsidR="00205EEC" w:rsidRPr="000E0D4B" w:rsidRDefault="00205EEC" w:rsidP="00205EEC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Ureter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از شریان </w:t>
            </w: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External iliac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خون دریافت </w:t>
            </w:r>
            <w:r w:rsidR="00C3673A"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ن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می </w:t>
            </w:r>
            <w:r w:rsidR="00C3673A"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کند</w:t>
            </w:r>
          </w:p>
        </w:tc>
      </w:tr>
      <w:tr w:rsidR="00205EEC" w:rsidRPr="000E0D4B" w14:paraId="5A4D4AAF" w14:textId="77777777" w:rsidTr="00011DCC">
        <w:trPr>
          <w:cantSplit/>
          <w:jc w:val="center"/>
        </w:trPr>
        <w:tc>
          <w:tcPr>
            <w:tcW w:w="794" w:type="dxa"/>
          </w:tcPr>
          <w:p w14:paraId="0F7FA72B" w14:textId="77777777" w:rsidR="00205EEC" w:rsidRPr="000E0D4B" w:rsidRDefault="00205E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2F3CE11B" w14:textId="77777777" w:rsidR="00205EEC" w:rsidRPr="000E0D4B" w:rsidRDefault="00205E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4D94A365" w14:textId="30348F0F" w:rsidR="00205EEC" w:rsidRPr="000E0D4B" w:rsidRDefault="005110F2" w:rsidP="002C6D9B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Neck of bladder</w:t>
            </w:r>
            <w:r w:rsidR="00205EEC"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از شریان واژینال خون می گیرد</w:t>
            </w:r>
          </w:p>
        </w:tc>
      </w:tr>
      <w:tr w:rsidR="00205EEC" w:rsidRPr="000E0D4B" w14:paraId="5E3B0DD2" w14:textId="77777777" w:rsidTr="00011DCC">
        <w:trPr>
          <w:cantSplit/>
          <w:jc w:val="center"/>
        </w:trPr>
        <w:tc>
          <w:tcPr>
            <w:tcW w:w="794" w:type="dxa"/>
          </w:tcPr>
          <w:p w14:paraId="6236F21D" w14:textId="373E78BC" w:rsidR="00205EEC" w:rsidRPr="000E0D4B" w:rsidRDefault="00C3673A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14:paraId="70F33ADE" w14:textId="77777777" w:rsidR="00205EEC" w:rsidRPr="000E0D4B" w:rsidRDefault="00205E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3E264BE9" w14:textId="3E09EDD8" w:rsidR="00205EEC" w:rsidRPr="000E0D4B" w:rsidRDefault="00C3673A" w:rsidP="002C6D9B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خون وریدی شبکه </w:t>
            </w: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Pampiniform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در طرفین به </w:t>
            </w: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Renal vein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می ریزد</w:t>
            </w:r>
          </w:p>
        </w:tc>
      </w:tr>
      <w:tr w:rsidR="00205EEC" w:rsidRPr="000E0D4B" w14:paraId="3E646901" w14:textId="77777777" w:rsidTr="00011DCC">
        <w:trPr>
          <w:cantSplit/>
          <w:jc w:val="center"/>
        </w:trPr>
        <w:tc>
          <w:tcPr>
            <w:tcW w:w="794" w:type="dxa"/>
          </w:tcPr>
          <w:p w14:paraId="1A8E2BE0" w14:textId="77777777" w:rsidR="00205EEC" w:rsidRPr="000E0D4B" w:rsidRDefault="00205E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5B35EA25" w14:textId="77777777" w:rsidR="00205EEC" w:rsidRPr="000E0D4B" w:rsidRDefault="00205EEC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2D1D23DB" w14:textId="77777777" w:rsidR="00DA6CEC" w:rsidRPr="000E0D4B" w:rsidRDefault="00DA6CEC" w:rsidP="00011DCC">
      <w:pPr>
        <w:pStyle w:val="a3"/>
        <w:jc w:val="center"/>
        <w:rPr>
          <w:rStyle w:val="StyleComplexNazanin"/>
          <w:rFonts w:asciiTheme="minorHAnsi" w:hAnsiTheme="minorHAnsi" w:cstheme="minorHAnsi"/>
          <w:rtl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6CEC" w:rsidRPr="000E0D4B" w14:paraId="5B4DF1F7" w14:textId="77777777" w:rsidTr="00011DCC">
        <w:trPr>
          <w:cantSplit/>
          <w:jc w:val="center"/>
        </w:trPr>
        <w:tc>
          <w:tcPr>
            <w:tcW w:w="794" w:type="dxa"/>
          </w:tcPr>
          <w:p w14:paraId="51F54FE4" w14:textId="77777777" w:rsidR="00DA6CEC" w:rsidRPr="000E0D4B" w:rsidRDefault="00DA6CEC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4B06B4AB" w14:textId="77777777" w:rsidR="00DA6CEC" w:rsidRPr="000E0D4B" w:rsidRDefault="00DA6CEC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5E74678B" w14:textId="77777777" w:rsidTr="00011DCC">
        <w:trPr>
          <w:cantSplit/>
          <w:jc w:val="center"/>
        </w:trPr>
        <w:tc>
          <w:tcPr>
            <w:tcW w:w="794" w:type="dxa"/>
          </w:tcPr>
          <w:p w14:paraId="58487582" w14:textId="77777777" w:rsidR="00DA6CEC" w:rsidRPr="000E0D4B" w:rsidRDefault="005110C8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16</w:t>
            </w:r>
          </w:p>
        </w:tc>
        <w:tc>
          <w:tcPr>
            <w:tcW w:w="9411" w:type="dxa"/>
            <w:gridSpan w:val="2"/>
          </w:tcPr>
          <w:p w14:paraId="4F1531ED" w14:textId="34F59365" w:rsidR="000C0FE9" w:rsidRPr="000E0D4B" w:rsidRDefault="000C0FE9" w:rsidP="000C0FE9">
            <w:pPr>
              <w:pStyle w:val="a0"/>
              <w:keepNext/>
              <w:keepLines/>
              <w:rPr>
                <w:rStyle w:val="StyleComplexNazanin"/>
                <w:rFonts w:asciiTheme="minorHAnsi" w:hAnsiTheme="minorHAnsi" w:cstheme="minorHAnsi"/>
                <w:color w:val="000000" w:themeColor="text1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b/>
                <w:bCs w:val="0"/>
                <w:lang w:bidi="fa-IR"/>
              </w:rPr>
              <w:t>Deference duct”</w:t>
            </w:r>
            <w:r w:rsidRPr="000E0D4B">
              <w:rPr>
                <w:rStyle w:val="StyleComplexNazanin"/>
                <w:rFonts w:asciiTheme="minorHAnsi" w:hAnsiTheme="minorHAnsi" w:cstheme="minorHAnsi"/>
                <w:b/>
                <w:bCs w:val="0"/>
                <w:rtl/>
                <w:lang w:bidi="fa-IR"/>
              </w:rPr>
              <w:t xml:space="preserve">" 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با </w:t>
            </w:r>
            <w:r w:rsidR="00204012"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همه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موارد زیر تقاطع </w:t>
            </w:r>
            <w:r w:rsidRPr="000E0D4B">
              <w:rPr>
                <w:rStyle w:val="StyleComplexNazanin"/>
                <w:rFonts w:asciiTheme="minorHAnsi" w:hAnsiTheme="minorHAnsi" w:cstheme="minorHAnsi"/>
                <w:color w:val="000000" w:themeColor="text1"/>
                <w:rtl/>
                <w:lang w:bidi="fa-IR"/>
              </w:rPr>
              <w:t>دارد</w:t>
            </w:r>
            <w:r w:rsidR="00204012" w:rsidRPr="000E0D4B">
              <w:rPr>
                <w:rStyle w:val="StyleComplexNazanin"/>
                <w:rFonts w:asciiTheme="minorHAnsi" w:hAnsiTheme="minorHAnsi" w:cstheme="minorHAnsi"/>
                <w:color w:val="000000" w:themeColor="text1"/>
                <w:rtl/>
                <w:lang w:bidi="fa-IR"/>
              </w:rPr>
              <w:t>، بجز:</w:t>
            </w:r>
          </w:p>
          <w:p w14:paraId="6ED0E1D4" w14:textId="77777777" w:rsidR="00DA6CEC" w:rsidRPr="000E0D4B" w:rsidRDefault="00DA6CEC" w:rsidP="002C6D9B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0C0FE9" w:rsidRPr="000E0D4B" w14:paraId="0C77F743" w14:textId="77777777" w:rsidTr="00011DCC">
        <w:trPr>
          <w:cantSplit/>
          <w:jc w:val="center"/>
        </w:trPr>
        <w:tc>
          <w:tcPr>
            <w:tcW w:w="794" w:type="dxa"/>
          </w:tcPr>
          <w:p w14:paraId="32B51E22" w14:textId="77777777" w:rsidR="000C0FE9" w:rsidRPr="000E0D4B" w:rsidRDefault="000C0FE9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6951C1A3" w14:textId="605A3793" w:rsidR="000C0FE9" w:rsidRPr="00C2323F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</w:pPr>
            <w:r w:rsidRPr="00C2323F"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007E6867" w14:textId="50FF74F3" w:rsidR="000C0FE9" w:rsidRPr="000E0D4B" w:rsidRDefault="0031390F" w:rsidP="002C6D9B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E</w:t>
            </w:r>
            <w:r w:rsidR="000C0FE9"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xternal pudendal artery</w:t>
            </w:r>
            <w:r w:rsidR="000C0FE9"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</w:t>
            </w:r>
          </w:p>
        </w:tc>
      </w:tr>
      <w:tr w:rsidR="000C0FE9" w:rsidRPr="000E0D4B" w14:paraId="39C1F4C4" w14:textId="77777777" w:rsidTr="00011DCC">
        <w:trPr>
          <w:cantSplit/>
          <w:jc w:val="center"/>
        </w:trPr>
        <w:tc>
          <w:tcPr>
            <w:tcW w:w="794" w:type="dxa"/>
          </w:tcPr>
          <w:p w14:paraId="71556F86" w14:textId="77777777" w:rsidR="000C0FE9" w:rsidRPr="000E0D4B" w:rsidRDefault="000C0FE9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75A45722" w14:textId="77777777" w:rsidR="000C0FE9" w:rsidRPr="000E0D4B" w:rsidRDefault="000C0FE9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3CAFA7B7" w14:textId="3CFA8E59" w:rsidR="000C0FE9" w:rsidRPr="000E0D4B" w:rsidRDefault="0059448B" w:rsidP="002C6D9B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 xml:space="preserve">Inferior epigastric </w:t>
            </w:r>
            <w:r w:rsidR="000C0FE9"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artery</w:t>
            </w:r>
          </w:p>
        </w:tc>
      </w:tr>
      <w:tr w:rsidR="000C0FE9" w:rsidRPr="000E0D4B" w14:paraId="03E9039F" w14:textId="77777777" w:rsidTr="00011DCC">
        <w:trPr>
          <w:cantSplit/>
          <w:jc w:val="center"/>
        </w:trPr>
        <w:tc>
          <w:tcPr>
            <w:tcW w:w="794" w:type="dxa"/>
          </w:tcPr>
          <w:p w14:paraId="60D7E283" w14:textId="77777777" w:rsidR="000C0FE9" w:rsidRPr="000E0D4B" w:rsidRDefault="000C0FE9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5519973A" w14:textId="77777777" w:rsidR="000C0FE9" w:rsidRPr="000E0D4B" w:rsidRDefault="000C0FE9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51CB6B87" w14:textId="668B3476" w:rsidR="000C0FE9" w:rsidRPr="000E0D4B" w:rsidRDefault="0031390F" w:rsidP="002C6D9B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External iliac artery</w:t>
            </w:r>
          </w:p>
        </w:tc>
      </w:tr>
      <w:tr w:rsidR="000C0FE9" w:rsidRPr="000E0D4B" w14:paraId="18D403B3" w14:textId="77777777" w:rsidTr="00011DCC">
        <w:trPr>
          <w:cantSplit/>
          <w:jc w:val="center"/>
        </w:trPr>
        <w:tc>
          <w:tcPr>
            <w:tcW w:w="794" w:type="dxa"/>
          </w:tcPr>
          <w:p w14:paraId="1D3C9B9E" w14:textId="056886A3" w:rsidR="000C0FE9" w:rsidRPr="000E0D4B" w:rsidRDefault="0031390F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*</w:t>
            </w:r>
          </w:p>
        </w:tc>
        <w:tc>
          <w:tcPr>
            <w:tcW w:w="567" w:type="dxa"/>
          </w:tcPr>
          <w:p w14:paraId="392AC05C" w14:textId="77777777" w:rsidR="000C0FE9" w:rsidRPr="000E0D4B" w:rsidRDefault="000C0FE9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38225999" w14:textId="5723C3CE" w:rsidR="000C0FE9" w:rsidRPr="000E0D4B" w:rsidRDefault="00204012" w:rsidP="002C6D9B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color w:val="000000" w:themeColor="text1"/>
                <w:lang w:bidi="fa-IR"/>
              </w:rPr>
              <w:t>Internal pudendal</w:t>
            </w:r>
            <w:r w:rsidR="00830828" w:rsidRPr="000E0D4B">
              <w:rPr>
                <w:rStyle w:val="StyleComplexNazanin"/>
                <w:rFonts w:asciiTheme="minorHAnsi" w:hAnsiTheme="minorHAnsi" w:cstheme="minorHAnsi"/>
                <w:color w:val="000000" w:themeColor="text1"/>
                <w:lang w:bidi="fa-IR"/>
              </w:rPr>
              <w:t xml:space="preserve"> artery</w:t>
            </w:r>
          </w:p>
        </w:tc>
      </w:tr>
      <w:tr w:rsidR="000C0FE9" w:rsidRPr="000E0D4B" w14:paraId="452AC6CC" w14:textId="77777777" w:rsidTr="00011DCC">
        <w:trPr>
          <w:cantSplit/>
          <w:jc w:val="center"/>
        </w:trPr>
        <w:tc>
          <w:tcPr>
            <w:tcW w:w="794" w:type="dxa"/>
          </w:tcPr>
          <w:p w14:paraId="189E9796" w14:textId="77777777" w:rsidR="000C0FE9" w:rsidRPr="000E0D4B" w:rsidRDefault="000C0FE9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172A19C1" w14:textId="77777777" w:rsidR="000C0FE9" w:rsidRPr="000E0D4B" w:rsidRDefault="000C0FE9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1519571B" w14:textId="77777777" w:rsidR="00DA6CEC" w:rsidRPr="000E0D4B" w:rsidRDefault="00DA6CEC" w:rsidP="00011DCC">
      <w:pPr>
        <w:pStyle w:val="a3"/>
        <w:jc w:val="center"/>
        <w:rPr>
          <w:rStyle w:val="StyleComplexNazanin"/>
          <w:rFonts w:asciiTheme="minorHAnsi" w:hAnsiTheme="minorHAnsi" w:cstheme="minorHAnsi"/>
          <w:rtl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6CEC" w:rsidRPr="000E0D4B" w14:paraId="17E6EDA5" w14:textId="77777777" w:rsidTr="00011DCC">
        <w:trPr>
          <w:cantSplit/>
          <w:jc w:val="center"/>
        </w:trPr>
        <w:tc>
          <w:tcPr>
            <w:tcW w:w="794" w:type="dxa"/>
          </w:tcPr>
          <w:p w14:paraId="082F55DE" w14:textId="77777777" w:rsidR="00DA6CEC" w:rsidRPr="000E0D4B" w:rsidRDefault="00DA6CEC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1AFDDBD3" w14:textId="77777777" w:rsidR="00DA6CEC" w:rsidRPr="000E0D4B" w:rsidRDefault="00DA6CEC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6E8CBB1B" w14:textId="77777777" w:rsidTr="00011DCC">
        <w:trPr>
          <w:cantSplit/>
          <w:jc w:val="center"/>
        </w:trPr>
        <w:tc>
          <w:tcPr>
            <w:tcW w:w="794" w:type="dxa"/>
          </w:tcPr>
          <w:p w14:paraId="11378B11" w14:textId="77777777" w:rsidR="00DA6CEC" w:rsidRPr="000E0D4B" w:rsidRDefault="005110C8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17</w:t>
            </w:r>
          </w:p>
        </w:tc>
        <w:tc>
          <w:tcPr>
            <w:tcW w:w="9411" w:type="dxa"/>
            <w:gridSpan w:val="2"/>
          </w:tcPr>
          <w:p w14:paraId="20CBB56C" w14:textId="5491C40A" w:rsidR="00DA6CEC" w:rsidRPr="000E0D4B" w:rsidRDefault="009373FD" w:rsidP="002C6D9B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کدامیک از شریانهای زیر از </w:t>
            </w:r>
            <w:r w:rsidRPr="0010742E">
              <w:rPr>
                <w:rStyle w:val="StyleComplexNazanin"/>
                <w:rFonts w:asciiTheme="minorHAnsi" w:hAnsiTheme="minorHAnsi" w:cstheme="minorHAnsi"/>
                <w:b/>
                <w:bCs w:val="0"/>
                <w:lang w:bidi="fa-IR"/>
              </w:rPr>
              <w:t>Inferior epigastric a</w:t>
            </w:r>
            <w:r w:rsidR="0031390F" w:rsidRPr="0010742E">
              <w:rPr>
                <w:rStyle w:val="StyleComplexNazanin"/>
                <w:rFonts w:asciiTheme="minorHAnsi" w:hAnsiTheme="minorHAnsi" w:cstheme="minorHAnsi"/>
                <w:b/>
                <w:bCs w:val="0"/>
                <w:lang w:bidi="fa-IR"/>
              </w:rPr>
              <w:t>rtery</w:t>
            </w:r>
            <w:r w:rsidRPr="0010742E">
              <w:rPr>
                <w:rStyle w:val="StyleComplexNazanin"/>
                <w:rFonts w:asciiTheme="minorHAnsi" w:hAnsiTheme="minorHAnsi" w:cstheme="minorHAnsi"/>
                <w:b/>
                <w:bCs w:val="0"/>
                <w:rtl/>
                <w:lang w:bidi="fa-IR"/>
              </w:rPr>
              <w:t xml:space="preserve"> 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جدا می شود؟</w:t>
            </w:r>
          </w:p>
          <w:p w14:paraId="1ADEC087" w14:textId="7B7A6042" w:rsidR="009373FD" w:rsidRPr="000E0D4B" w:rsidRDefault="009373FD" w:rsidP="002C6D9B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3CA0760E" w14:textId="77777777" w:rsidTr="00011DCC">
        <w:trPr>
          <w:cantSplit/>
          <w:jc w:val="center"/>
        </w:trPr>
        <w:tc>
          <w:tcPr>
            <w:tcW w:w="794" w:type="dxa"/>
          </w:tcPr>
          <w:p w14:paraId="27F2E043" w14:textId="2A844FFF" w:rsidR="00DA6CEC" w:rsidRPr="000E0D4B" w:rsidRDefault="006D7963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*</w:t>
            </w:r>
          </w:p>
        </w:tc>
        <w:tc>
          <w:tcPr>
            <w:tcW w:w="567" w:type="dxa"/>
          </w:tcPr>
          <w:p w14:paraId="2B924215" w14:textId="732FB34C" w:rsidR="00DA6CEC" w:rsidRPr="00C2323F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</w:pPr>
            <w:r w:rsidRPr="00C2323F"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24FDEE02" w14:textId="18056819" w:rsidR="00DA6CEC" w:rsidRPr="000E0D4B" w:rsidRDefault="006D7963" w:rsidP="002C6D9B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lang w:bidi="fa-IR"/>
              </w:rPr>
            </w:pPr>
            <w:proofErr w:type="spellStart"/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Cremastric</w:t>
            </w:r>
            <w:proofErr w:type="spellEnd"/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 xml:space="preserve"> </w:t>
            </w:r>
          </w:p>
        </w:tc>
      </w:tr>
      <w:tr w:rsidR="00DA6CEC" w:rsidRPr="000E0D4B" w14:paraId="6224EC48" w14:textId="77777777" w:rsidTr="00011DCC">
        <w:trPr>
          <w:cantSplit/>
          <w:jc w:val="center"/>
        </w:trPr>
        <w:tc>
          <w:tcPr>
            <w:tcW w:w="794" w:type="dxa"/>
          </w:tcPr>
          <w:p w14:paraId="72DDBAD1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3F54EBEC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37EB8A49" w14:textId="22774978" w:rsidR="00DA6CEC" w:rsidRPr="000E0D4B" w:rsidRDefault="006D7963" w:rsidP="002C6D9B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 xml:space="preserve">Scrotal  </w:t>
            </w:r>
          </w:p>
        </w:tc>
      </w:tr>
      <w:tr w:rsidR="00DA6CEC" w:rsidRPr="000E0D4B" w14:paraId="6E717270" w14:textId="77777777" w:rsidTr="00011DCC">
        <w:trPr>
          <w:cantSplit/>
          <w:jc w:val="center"/>
        </w:trPr>
        <w:tc>
          <w:tcPr>
            <w:tcW w:w="794" w:type="dxa"/>
          </w:tcPr>
          <w:p w14:paraId="3D897739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5DAFA337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36156932" w14:textId="554A57E2" w:rsidR="00DA6CEC" w:rsidRPr="000E0D4B" w:rsidRDefault="006D7963" w:rsidP="002C6D9B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 xml:space="preserve">Deferential </w:t>
            </w:r>
          </w:p>
        </w:tc>
      </w:tr>
      <w:tr w:rsidR="00DA6CEC" w:rsidRPr="000E0D4B" w14:paraId="74968E60" w14:textId="77777777" w:rsidTr="00011DCC">
        <w:trPr>
          <w:cantSplit/>
          <w:jc w:val="center"/>
        </w:trPr>
        <w:tc>
          <w:tcPr>
            <w:tcW w:w="794" w:type="dxa"/>
          </w:tcPr>
          <w:p w14:paraId="11401346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62301D26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6ADB27E6" w14:textId="201A6A65" w:rsidR="00DA6CEC" w:rsidRPr="000E0D4B" w:rsidRDefault="006D7963" w:rsidP="002C6D9B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 xml:space="preserve">External pudendal </w:t>
            </w:r>
          </w:p>
        </w:tc>
      </w:tr>
      <w:tr w:rsidR="00A83656" w:rsidRPr="000E0D4B" w14:paraId="77600BFF" w14:textId="77777777" w:rsidTr="00011DCC">
        <w:trPr>
          <w:cantSplit/>
          <w:jc w:val="center"/>
        </w:trPr>
        <w:tc>
          <w:tcPr>
            <w:tcW w:w="794" w:type="dxa"/>
          </w:tcPr>
          <w:p w14:paraId="4EE0E166" w14:textId="77777777" w:rsidR="00A83656" w:rsidRPr="000E0D4B" w:rsidRDefault="00A83656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2433EEE2" w14:textId="77777777" w:rsidR="00A83656" w:rsidRPr="000E0D4B" w:rsidRDefault="00A83656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3AB922CF" w14:textId="77777777" w:rsidR="00DA6CEC" w:rsidRPr="000E0D4B" w:rsidRDefault="00DA6CEC" w:rsidP="00011DCC">
      <w:pPr>
        <w:pStyle w:val="a3"/>
        <w:jc w:val="center"/>
        <w:rPr>
          <w:rStyle w:val="StyleComplexNazanin"/>
          <w:rFonts w:asciiTheme="minorHAnsi" w:hAnsiTheme="minorHAnsi" w:cstheme="minorHAnsi"/>
          <w:rtl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6CEC" w:rsidRPr="000E0D4B" w14:paraId="4A9F1730" w14:textId="77777777" w:rsidTr="00011DCC">
        <w:trPr>
          <w:cantSplit/>
          <w:jc w:val="center"/>
        </w:trPr>
        <w:tc>
          <w:tcPr>
            <w:tcW w:w="794" w:type="dxa"/>
          </w:tcPr>
          <w:p w14:paraId="6B792BB3" w14:textId="77777777" w:rsidR="00DA6CEC" w:rsidRPr="000E0D4B" w:rsidRDefault="00DA6CEC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228E5D54" w14:textId="77777777" w:rsidR="00DA6CEC" w:rsidRPr="000E0D4B" w:rsidRDefault="00DA6CEC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5A2A95EA" w14:textId="77777777" w:rsidTr="00011DCC">
        <w:trPr>
          <w:cantSplit/>
          <w:jc w:val="center"/>
        </w:trPr>
        <w:tc>
          <w:tcPr>
            <w:tcW w:w="794" w:type="dxa"/>
          </w:tcPr>
          <w:p w14:paraId="544964B4" w14:textId="77777777" w:rsidR="00DA6CEC" w:rsidRPr="000E0D4B" w:rsidRDefault="005110C8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18</w:t>
            </w:r>
          </w:p>
        </w:tc>
        <w:tc>
          <w:tcPr>
            <w:tcW w:w="9411" w:type="dxa"/>
            <w:gridSpan w:val="2"/>
          </w:tcPr>
          <w:p w14:paraId="21C72D10" w14:textId="7A19E045" w:rsidR="000D54C3" w:rsidRPr="000E0D4B" w:rsidRDefault="00C2323F" w:rsidP="000D54C3">
            <w:pPr>
              <w:pStyle w:val="a0"/>
              <w:keepNext/>
              <w:keepLines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 w:hint="cs"/>
                <w:rtl/>
                <w:lang w:bidi="fa-IR"/>
              </w:rPr>
              <w:t>تم</w:t>
            </w:r>
            <w:r w:rsidR="000D54C3"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ام گزینه</w:t>
            </w:r>
            <w:r>
              <w:rPr>
                <w:rStyle w:val="StyleComplexNazanin"/>
                <w:rFonts w:asciiTheme="minorHAnsi" w:hAnsiTheme="minorHAnsi" w:cstheme="minorHAnsi" w:hint="cs"/>
                <w:rtl/>
                <w:lang w:bidi="fa-IR"/>
              </w:rPr>
              <w:t xml:space="preserve"> ها</w:t>
            </w:r>
            <w:r w:rsidR="000D54C3"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در مورد </w:t>
            </w:r>
            <w:r w:rsidR="000D54C3" w:rsidRPr="000E0D4B">
              <w:rPr>
                <w:rStyle w:val="StyleComplexNazanin"/>
                <w:rFonts w:asciiTheme="minorHAnsi" w:hAnsiTheme="minorHAnsi" w:cstheme="minorHAnsi"/>
                <w:b/>
                <w:lang w:bidi="fa-IR"/>
              </w:rPr>
              <w:t xml:space="preserve">Process </w:t>
            </w:r>
            <w:r w:rsidR="000D54C3" w:rsidRPr="00F32942">
              <w:rPr>
                <w:rStyle w:val="StyleComplexNazanin"/>
                <w:rFonts w:asciiTheme="minorHAnsi" w:hAnsiTheme="minorHAnsi" w:cstheme="minorHAnsi"/>
                <w:b/>
                <w:lang w:bidi="fa-IR"/>
              </w:rPr>
              <w:t>Vaginalis</w:t>
            </w:r>
            <w:r w:rsidR="000D54C3" w:rsidRPr="00F32942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 </w:t>
            </w:r>
            <w:r w:rsidR="00F32942">
              <w:rPr>
                <w:rStyle w:val="StyleComplexNazanin"/>
                <w:rFonts w:asciiTheme="minorHAnsi" w:hAnsiTheme="minorHAnsi" w:cstheme="minorHAnsi" w:hint="cs"/>
                <w:rtl/>
                <w:lang w:bidi="fa-IR"/>
              </w:rPr>
              <w:t>صحیح</w:t>
            </w:r>
            <w:r w:rsidR="000D54C3" w:rsidRPr="00F32942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</w:t>
            </w:r>
            <w:r w:rsidR="00F32942">
              <w:rPr>
                <w:rStyle w:val="StyleComplexNazanin"/>
                <w:rFonts w:asciiTheme="minorHAnsi" w:hAnsiTheme="minorHAnsi" w:cstheme="minorHAnsi" w:hint="cs"/>
                <w:rtl/>
                <w:lang w:bidi="fa-IR"/>
              </w:rPr>
              <w:t>ه</w:t>
            </w:r>
            <w:r w:rsidR="000D54C3" w:rsidRPr="00F32942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س</w:t>
            </w:r>
            <w:r w:rsidRPr="00F32942">
              <w:rPr>
                <w:rStyle w:val="StyleComplexNazanin"/>
                <w:rFonts w:asciiTheme="minorHAnsi" w:hAnsiTheme="minorHAnsi" w:cstheme="minorHAnsi" w:hint="cs"/>
                <w:rtl/>
                <w:lang w:bidi="fa-IR"/>
              </w:rPr>
              <w:t>ت</w:t>
            </w:r>
            <w:r w:rsidR="00F32942">
              <w:rPr>
                <w:rStyle w:val="StyleComplexNazanin"/>
                <w:rFonts w:asciiTheme="minorHAnsi" w:hAnsiTheme="minorHAnsi" w:cstheme="minorHAnsi" w:hint="cs"/>
                <w:rtl/>
                <w:lang w:bidi="fa-IR"/>
              </w:rPr>
              <w:t>ند</w:t>
            </w:r>
            <w:r w:rsidRPr="00F32942">
              <w:rPr>
                <w:rStyle w:val="StyleComplexNazanin"/>
                <w:rFonts w:asciiTheme="minorHAnsi" w:hAnsiTheme="minorHAnsi" w:cstheme="minorHAnsi" w:hint="cs"/>
                <w:rtl/>
                <w:lang w:bidi="fa-IR"/>
              </w:rPr>
              <w:t>، بجز:</w:t>
            </w:r>
          </w:p>
          <w:p w14:paraId="1EA9262F" w14:textId="77777777" w:rsidR="00DA6CEC" w:rsidRPr="000E0D4B" w:rsidRDefault="00DA6CEC" w:rsidP="006D7963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0D54C3" w:rsidRPr="000E0D4B" w14:paraId="2846F1F0" w14:textId="77777777" w:rsidTr="00011DCC">
        <w:trPr>
          <w:cantSplit/>
          <w:jc w:val="center"/>
        </w:trPr>
        <w:tc>
          <w:tcPr>
            <w:tcW w:w="794" w:type="dxa"/>
          </w:tcPr>
          <w:p w14:paraId="2EC61EBB" w14:textId="77777777" w:rsidR="000D54C3" w:rsidRPr="000E0D4B" w:rsidRDefault="000D54C3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195B4EB" w14:textId="46A22987" w:rsidR="000D54C3" w:rsidRPr="00C2323F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</w:pPr>
            <w:r w:rsidRPr="00C2323F"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674A4BB3" w14:textId="5F7CA5F5" w:rsidR="000D54C3" w:rsidRPr="000E0D4B" w:rsidRDefault="000D54C3" w:rsidP="006D7963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proofErr w:type="spellStart"/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Hydrocel</w:t>
            </w:r>
            <w:proofErr w:type="spellEnd"/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در موارد نقص تکاملی آن ایجاد می شود</w:t>
            </w:r>
          </w:p>
        </w:tc>
      </w:tr>
      <w:tr w:rsidR="000D54C3" w:rsidRPr="000E0D4B" w14:paraId="576144DA" w14:textId="77777777" w:rsidTr="00011DCC">
        <w:trPr>
          <w:cantSplit/>
          <w:jc w:val="center"/>
        </w:trPr>
        <w:tc>
          <w:tcPr>
            <w:tcW w:w="794" w:type="dxa"/>
          </w:tcPr>
          <w:p w14:paraId="44BC564F" w14:textId="77777777" w:rsidR="000D54C3" w:rsidRPr="000E0D4B" w:rsidRDefault="000D54C3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847F18A" w14:textId="77777777" w:rsidR="000D54C3" w:rsidRPr="000E0D4B" w:rsidRDefault="000D54C3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4B09F0A2" w14:textId="1B5E7C8E" w:rsidR="000D54C3" w:rsidRPr="000E0D4B" w:rsidRDefault="000D54C3" w:rsidP="006D7963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از </w:t>
            </w: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Parietal peritoneum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منشا می گیرد</w:t>
            </w:r>
          </w:p>
        </w:tc>
      </w:tr>
      <w:tr w:rsidR="000D54C3" w:rsidRPr="000E0D4B" w14:paraId="0D9979E7" w14:textId="77777777" w:rsidTr="00011DCC">
        <w:trPr>
          <w:cantSplit/>
          <w:jc w:val="center"/>
        </w:trPr>
        <w:tc>
          <w:tcPr>
            <w:tcW w:w="794" w:type="dxa"/>
          </w:tcPr>
          <w:p w14:paraId="499B3C68" w14:textId="77777777" w:rsidR="000D54C3" w:rsidRPr="000E0D4B" w:rsidRDefault="000D54C3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63693A1F" w14:textId="77777777" w:rsidR="000D54C3" w:rsidRPr="000E0D4B" w:rsidRDefault="000D54C3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56E79705" w14:textId="260BE870" w:rsidR="000D54C3" w:rsidRPr="000E0D4B" w:rsidRDefault="00F32942" w:rsidP="000D54C3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 w:hint="cs"/>
                <w:rtl/>
                <w:lang w:bidi="fa-IR"/>
              </w:rPr>
              <w:t xml:space="preserve">نقص در </w:t>
            </w:r>
            <w:r w:rsidR="000D54C3"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تکامل آن موجب فتق اینگویینال </w:t>
            </w:r>
            <w:r w:rsidR="009A4C78"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غیر</w:t>
            </w:r>
            <w:r w:rsidR="000D54C3"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مستقیم می گردد</w:t>
            </w:r>
          </w:p>
        </w:tc>
      </w:tr>
      <w:tr w:rsidR="000D54C3" w:rsidRPr="000E0D4B" w14:paraId="718707AE" w14:textId="77777777" w:rsidTr="00011DCC">
        <w:trPr>
          <w:cantSplit/>
          <w:jc w:val="center"/>
        </w:trPr>
        <w:tc>
          <w:tcPr>
            <w:tcW w:w="794" w:type="dxa"/>
          </w:tcPr>
          <w:p w14:paraId="53E659A6" w14:textId="2DAA9AD5" w:rsidR="000D54C3" w:rsidRPr="000E0D4B" w:rsidRDefault="009A4C78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14:paraId="470A2120" w14:textId="77777777" w:rsidR="000D54C3" w:rsidRPr="000E0D4B" w:rsidRDefault="000D54C3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6AA5B113" w14:textId="51A7E12E" w:rsidR="000D54C3" w:rsidRPr="000E0D4B" w:rsidRDefault="00F32942" w:rsidP="009A4C78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 w:hint="cs"/>
                <w:rtl/>
                <w:lang w:bidi="fa-IR"/>
              </w:rPr>
              <w:t xml:space="preserve">در امتداد </w:t>
            </w:r>
            <w:r>
              <w:rPr>
                <w:rStyle w:val="StyleComplexNazanin"/>
                <w:rFonts w:asciiTheme="minorHAnsi" w:hAnsiTheme="minorHAnsi" w:cstheme="minorHAnsi"/>
                <w:lang w:bidi="fa-IR"/>
              </w:rPr>
              <w:t>Tunica albuginea</w:t>
            </w:r>
            <w:r>
              <w:rPr>
                <w:rStyle w:val="StyleComplexNazanin"/>
                <w:rFonts w:asciiTheme="minorHAnsi" w:hAnsiTheme="minorHAnsi" w:cstheme="minorHAnsi" w:hint="cs"/>
                <w:rtl/>
                <w:lang w:bidi="fa-IR"/>
              </w:rPr>
              <w:t xml:space="preserve"> </w:t>
            </w:r>
            <w:r w:rsidR="001353AB">
              <w:rPr>
                <w:rStyle w:val="StyleComplexNazanin"/>
                <w:rFonts w:asciiTheme="minorHAnsi" w:hAnsiTheme="minorHAnsi" w:cstheme="minorHAnsi" w:hint="cs"/>
                <w:rtl/>
                <w:lang w:bidi="fa-IR"/>
              </w:rPr>
              <w:t>تکامل می یابد</w:t>
            </w:r>
          </w:p>
        </w:tc>
      </w:tr>
      <w:tr w:rsidR="000D54C3" w:rsidRPr="000E0D4B" w14:paraId="14CFDFCF" w14:textId="77777777" w:rsidTr="00011DCC">
        <w:trPr>
          <w:cantSplit/>
          <w:jc w:val="center"/>
        </w:trPr>
        <w:tc>
          <w:tcPr>
            <w:tcW w:w="794" w:type="dxa"/>
          </w:tcPr>
          <w:p w14:paraId="643E9FFC" w14:textId="77777777" w:rsidR="000D54C3" w:rsidRPr="000E0D4B" w:rsidRDefault="000D54C3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518C7777" w14:textId="77777777" w:rsidR="000D54C3" w:rsidRPr="000E0D4B" w:rsidRDefault="000D54C3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05C9B7EF" w14:textId="77777777" w:rsidR="00DA6CEC" w:rsidRPr="000E0D4B" w:rsidRDefault="00DA6CEC" w:rsidP="00011DCC">
      <w:pPr>
        <w:pStyle w:val="a3"/>
        <w:jc w:val="center"/>
        <w:rPr>
          <w:rStyle w:val="StyleComplexNazanin"/>
          <w:rFonts w:asciiTheme="minorHAnsi" w:hAnsiTheme="minorHAnsi" w:cstheme="minorHAnsi"/>
          <w:rtl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6CEC" w:rsidRPr="000E0D4B" w14:paraId="346C63D7" w14:textId="77777777" w:rsidTr="00011DCC">
        <w:trPr>
          <w:cantSplit/>
          <w:jc w:val="center"/>
        </w:trPr>
        <w:tc>
          <w:tcPr>
            <w:tcW w:w="794" w:type="dxa"/>
          </w:tcPr>
          <w:p w14:paraId="26A1F3FD" w14:textId="77777777" w:rsidR="00DA6CEC" w:rsidRPr="000E0D4B" w:rsidRDefault="00DA6CEC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2E19F22D" w14:textId="77777777" w:rsidR="00DA6CEC" w:rsidRPr="000E0D4B" w:rsidRDefault="00DA6CEC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77D6646A" w14:textId="77777777" w:rsidTr="00011DCC">
        <w:trPr>
          <w:cantSplit/>
          <w:jc w:val="center"/>
        </w:trPr>
        <w:tc>
          <w:tcPr>
            <w:tcW w:w="794" w:type="dxa"/>
          </w:tcPr>
          <w:p w14:paraId="3D3F117D" w14:textId="77777777" w:rsidR="00DA6CEC" w:rsidRPr="000E0D4B" w:rsidRDefault="005110C8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19</w:t>
            </w:r>
          </w:p>
        </w:tc>
        <w:tc>
          <w:tcPr>
            <w:tcW w:w="9411" w:type="dxa"/>
            <w:gridSpan w:val="2"/>
          </w:tcPr>
          <w:p w14:paraId="4005FCC2" w14:textId="14ADAF9B" w:rsidR="008B3F41" w:rsidRPr="000E0D4B" w:rsidRDefault="009C66B4" w:rsidP="008B3F41">
            <w:pPr>
              <w:pStyle w:val="a0"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Fonts w:asciiTheme="minorHAnsi" w:hAnsiTheme="minorHAnsi" w:cstheme="minorHAnsi"/>
                <w:rtl/>
              </w:rPr>
              <w:t>همه موارد زیر</w:t>
            </w:r>
            <w:r w:rsidR="008B3F41" w:rsidRPr="000E0D4B">
              <w:rPr>
                <w:rFonts w:asciiTheme="minorHAnsi" w:hAnsiTheme="minorHAnsi" w:cstheme="minorHAnsi"/>
                <w:rtl/>
              </w:rPr>
              <w:t xml:space="preserve"> از </w:t>
            </w:r>
            <w:r w:rsidR="008B3F41" w:rsidRPr="000E0D4B">
              <w:rPr>
                <w:rFonts w:asciiTheme="minorHAnsi" w:hAnsiTheme="minorHAnsi" w:cstheme="minorHAnsi"/>
                <w:b/>
                <w:bCs w:val="0"/>
              </w:rPr>
              <w:t>Inferior Rectal Nerve</w:t>
            </w:r>
            <w:r w:rsidR="008B3F41" w:rsidRPr="000E0D4B">
              <w:rPr>
                <w:rFonts w:asciiTheme="minorHAnsi" w:hAnsiTheme="minorHAnsi" w:cstheme="minorHAnsi"/>
                <w:rtl/>
              </w:rPr>
              <w:t xml:space="preserve"> شاخه </w:t>
            </w:r>
            <w:r w:rsidR="008B3F41" w:rsidRPr="004C35AE">
              <w:rPr>
                <w:rFonts w:asciiTheme="minorHAnsi" w:hAnsiTheme="minorHAnsi" w:cstheme="minorHAnsi"/>
                <w:rtl/>
              </w:rPr>
              <w:t>دریافت می کن</w:t>
            </w:r>
            <w:r w:rsidRPr="004C35AE">
              <w:rPr>
                <w:rFonts w:asciiTheme="minorHAnsi" w:hAnsiTheme="minorHAnsi" w:cstheme="minorHAnsi"/>
                <w:rtl/>
              </w:rPr>
              <w:t>ن</w:t>
            </w:r>
            <w:r w:rsidR="008B3F41" w:rsidRPr="004C35AE">
              <w:rPr>
                <w:rFonts w:asciiTheme="minorHAnsi" w:hAnsiTheme="minorHAnsi" w:cstheme="minorHAnsi"/>
                <w:rtl/>
              </w:rPr>
              <w:t>د</w:t>
            </w:r>
            <w:r w:rsidRPr="000E0D4B">
              <w:rPr>
                <w:rFonts w:asciiTheme="minorHAnsi" w:hAnsiTheme="minorHAnsi" w:cstheme="minorHAnsi"/>
                <w:rtl/>
              </w:rPr>
              <w:t>، بجز:</w:t>
            </w:r>
          </w:p>
          <w:p w14:paraId="378EAED8" w14:textId="77777777" w:rsidR="00DA6CEC" w:rsidRPr="000E0D4B" w:rsidRDefault="00DA6CEC" w:rsidP="006D7963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B3F41" w:rsidRPr="000E0D4B" w14:paraId="07C6CD24" w14:textId="77777777" w:rsidTr="00011DCC">
        <w:trPr>
          <w:cantSplit/>
          <w:jc w:val="center"/>
        </w:trPr>
        <w:tc>
          <w:tcPr>
            <w:tcW w:w="794" w:type="dxa"/>
          </w:tcPr>
          <w:p w14:paraId="76D72F70" w14:textId="77777777" w:rsidR="008B3F41" w:rsidRPr="000E0D4B" w:rsidRDefault="008B3F41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3843E27C" w14:textId="26B06305" w:rsidR="008B3F41" w:rsidRPr="00FA19E5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</w:pPr>
            <w:r w:rsidRPr="00FA19E5"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1F548032" w14:textId="52D4D4CB" w:rsidR="008B3F41" w:rsidRPr="000E0D4B" w:rsidRDefault="008B3F41" w:rsidP="006D7963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Coccygeus</w:t>
            </w:r>
          </w:p>
        </w:tc>
      </w:tr>
      <w:tr w:rsidR="008B3F41" w:rsidRPr="000E0D4B" w14:paraId="52191216" w14:textId="77777777" w:rsidTr="00011DCC">
        <w:trPr>
          <w:cantSplit/>
          <w:jc w:val="center"/>
        </w:trPr>
        <w:tc>
          <w:tcPr>
            <w:tcW w:w="794" w:type="dxa"/>
          </w:tcPr>
          <w:p w14:paraId="70B8A2C9" w14:textId="77777777" w:rsidR="008B3F41" w:rsidRPr="000E0D4B" w:rsidRDefault="008B3F41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7649E883" w14:textId="77777777" w:rsidR="008B3F41" w:rsidRPr="000E0D4B" w:rsidRDefault="008B3F41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0C69CE39" w14:textId="49F450A1" w:rsidR="008B3F41" w:rsidRPr="000E0D4B" w:rsidRDefault="008B3F41" w:rsidP="006D7963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External anal sphincter</w:t>
            </w:r>
          </w:p>
        </w:tc>
      </w:tr>
      <w:tr w:rsidR="008B3F41" w:rsidRPr="000E0D4B" w14:paraId="09B523BE" w14:textId="77777777" w:rsidTr="00011DCC">
        <w:trPr>
          <w:cantSplit/>
          <w:jc w:val="center"/>
        </w:trPr>
        <w:tc>
          <w:tcPr>
            <w:tcW w:w="794" w:type="dxa"/>
          </w:tcPr>
          <w:p w14:paraId="26D7A45E" w14:textId="5504A669" w:rsidR="008B3F41" w:rsidRPr="000E0D4B" w:rsidRDefault="008B3F41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*</w:t>
            </w:r>
          </w:p>
        </w:tc>
        <w:tc>
          <w:tcPr>
            <w:tcW w:w="567" w:type="dxa"/>
          </w:tcPr>
          <w:p w14:paraId="39C983D7" w14:textId="77777777" w:rsidR="008B3F41" w:rsidRPr="000E0D4B" w:rsidRDefault="008B3F41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02D392D8" w14:textId="6A0ECE13" w:rsidR="008B3F41" w:rsidRPr="000E0D4B" w:rsidRDefault="008B3F41" w:rsidP="006D7963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Compressor urethra</w:t>
            </w:r>
          </w:p>
        </w:tc>
      </w:tr>
      <w:tr w:rsidR="008B3F41" w:rsidRPr="000E0D4B" w14:paraId="74AE2AD7" w14:textId="77777777" w:rsidTr="00011DCC">
        <w:trPr>
          <w:cantSplit/>
          <w:jc w:val="center"/>
        </w:trPr>
        <w:tc>
          <w:tcPr>
            <w:tcW w:w="794" w:type="dxa"/>
          </w:tcPr>
          <w:p w14:paraId="0528D724" w14:textId="77777777" w:rsidR="008B3F41" w:rsidRPr="000E0D4B" w:rsidRDefault="008B3F41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AD24382" w14:textId="77777777" w:rsidR="008B3F41" w:rsidRPr="000E0D4B" w:rsidRDefault="008B3F41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3F7488BA" w14:textId="13BAF35F" w:rsidR="008B3F41" w:rsidRPr="000E0D4B" w:rsidRDefault="008B3F41" w:rsidP="006D7963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proofErr w:type="spellStart"/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Levator</w:t>
            </w:r>
            <w:proofErr w:type="spellEnd"/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 xml:space="preserve"> ani</w:t>
            </w:r>
          </w:p>
        </w:tc>
      </w:tr>
      <w:tr w:rsidR="008B3F41" w:rsidRPr="000E0D4B" w14:paraId="43047277" w14:textId="77777777" w:rsidTr="00011DCC">
        <w:trPr>
          <w:cantSplit/>
          <w:jc w:val="center"/>
        </w:trPr>
        <w:tc>
          <w:tcPr>
            <w:tcW w:w="794" w:type="dxa"/>
          </w:tcPr>
          <w:p w14:paraId="58AE5E82" w14:textId="77777777" w:rsidR="008B3F41" w:rsidRPr="000E0D4B" w:rsidRDefault="008B3F41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346C8A5A" w14:textId="77777777" w:rsidR="008B3F41" w:rsidRPr="000E0D4B" w:rsidRDefault="008B3F41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1CA81BEB" w14:textId="77777777" w:rsidR="00DA6CEC" w:rsidRPr="000E0D4B" w:rsidRDefault="00DA6CEC" w:rsidP="00011DCC">
      <w:pPr>
        <w:pStyle w:val="a3"/>
        <w:jc w:val="center"/>
        <w:rPr>
          <w:rStyle w:val="StyleComplexNazanin"/>
          <w:rFonts w:asciiTheme="minorHAnsi" w:hAnsiTheme="minorHAnsi" w:cstheme="minorHAnsi"/>
          <w:rtl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6CEC" w:rsidRPr="000E0D4B" w14:paraId="3835B0BC" w14:textId="77777777" w:rsidTr="00011DCC">
        <w:trPr>
          <w:cantSplit/>
          <w:jc w:val="center"/>
        </w:trPr>
        <w:tc>
          <w:tcPr>
            <w:tcW w:w="794" w:type="dxa"/>
          </w:tcPr>
          <w:p w14:paraId="7843D44B" w14:textId="77777777" w:rsidR="00DA6CEC" w:rsidRPr="000E0D4B" w:rsidRDefault="00DA6CEC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5D343DDA" w14:textId="77777777" w:rsidR="00DA6CEC" w:rsidRPr="000E0D4B" w:rsidRDefault="00DA6CEC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3356F127" w14:textId="77777777" w:rsidTr="00011DCC">
        <w:trPr>
          <w:cantSplit/>
          <w:jc w:val="center"/>
        </w:trPr>
        <w:tc>
          <w:tcPr>
            <w:tcW w:w="794" w:type="dxa"/>
          </w:tcPr>
          <w:p w14:paraId="7EC9DC48" w14:textId="77777777" w:rsidR="00DA6CEC" w:rsidRPr="000E0D4B" w:rsidRDefault="005110C8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20</w:t>
            </w:r>
          </w:p>
        </w:tc>
        <w:tc>
          <w:tcPr>
            <w:tcW w:w="9411" w:type="dxa"/>
            <w:gridSpan w:val="2"/>
          </w:tcPr>
          <w:p w14:paraId="12A3EB67" w14:textId="77777777" w:rsidR="005C1559" w:rsidRPr="000E0D4B" w:rsidRDefault="005C1559" w:rsidP="005C1559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کدامیک از موارد زیر در مورد کلیه ها، </w:t>
            </w:r>
            <w:r w:rsidRPr="000E0D4B">
              <w:rPr>
                <w:rStyle w:val="StyleComplexNazanin"/>
                <w:rFonts w:asciiTheme="minorHAnsi" w:hAnsiTheme="minorHAnsi" w:cstheme="minorHAnsi"/>
                <w:u w:val="single"/>
                <w:rtl/>
                <w:lang w:bidi="fa-IR"/>
              </w:rPr>
              <w:t>صحیح می باشد؟</w:t>
            </w:r>
          </w:p>
          <w:p w14:paraId="2114BB02" w14:textId="77777777" w:rsidR="00DA6CEC" w:rsidRPr="000E0D4B" w:rsidRDefault="00DA6CEC" w:rsidP="006D7963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5C1559" w:rsidRPr="000E0D4B" w14:paraId="116163C0" w14:textId="77777777" w:rsidTr="00011DCC">
        <w:trPr>
          <w:cantSplit/>
          <w:jc w:val="center"/>
        </w:trPr>
        <w:tc>
          <w:tcPr>
            <w:tcW w:w="794" w:type="dxa"/>
          </w:tcPr>
          <w:p w14:paraId="296E2C34" w14:textId="77777777" w:rsidR="005C1559" w:rsidRPr="000E0D4B" w:rsidRDefault="005C1559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2A281DD" w14:textId="6A1971EF" w:rsidR="005C1559" w:rsidRPr="00FA19E5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</w:pPr>
            <w:r w:rsidRPr="00FA19E5"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2F5CACE4" w14:textId="2631F951" w:rsidR="005C1559" w:rsidRPr="000E0D4B" w:rsidRDefault="005C1559" w:rsidP="006D7963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قطب فوقانی کلیه</w:t>
            </w: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 xml:space="preserve"> 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چپ مجاور </w:t>
            </w:r>
            <w:proofErr w:type="spellStart"/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costo</w:t>
            </w:r>
            <w:proofErr w:type="spellEnd"/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-</w:t>
            </w:r>
            <w:r w:rsidR="007C63E7">
              <w:rPr>
                <w:rStyle w:val="StyleComplexNazanin"/>
                <w:rFonts w:asciiTheme="minorHAnsi" w:hAnsiTheme="minorHAnsi" w:cstheme="minorHAnsi"/>
                <w:lang w:bidi="fa-IR"/>
              </w:rPr>
              <w:t>mediastinal</w:t>
            </w: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 xml:space="preserve"> recess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می‌باشد</w:t>
            </w:r>
          </w:p>
        </w:tc>
      </w:tr>
      <w:tr w:rsidR="005C1559" w:rsidRPr="000E0D4B" w14:paraId="7492991E" w14:textId="77777777" w:rsidTr="00011DCC">
        <w:trPr>
          <w:cantSplit/>
          <w:jc w:val="center"/>
        </w:trPr>
        <w:tc>
          <w:tcPr>
            <w:tcW w:w="794" w:type="dxa"/>
          </w:tcPr>
          <w:p w14:paraId="603C7AB7" w14:textId="77777777" w:rsidR="005C1559" w:rsidRPr="000E0D4B" w:rsidRDefault="005C1559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B3CA0A4" w14:textId="77777777" w:rsidR="005C1559" w:rsidRPr="000E0D4B" w:rsidRDefault="005C1559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2FEB651B" w14:textId="6F316768" w:rsidR="005C1559" w:rsidRPr="000E0D4B" w:rsidRDefault="005C1559" w:rsidP="005C1559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Pararenal fat</w:t>
            </w:r>
            <w:r w:rsidRPr="000E0D4B">
              <w:rPr>
                <w:rStyle w:val="StyleComplexNazanin"/>
                <w:rFonts w:asciiTheme="minorHAnsi" w:hAnsiTheme="minorHAnsi" w:cstheme="minorHAnsi"/>
                <w:b/>
                <w:bCs/>
                <w:rtl/>
                <w:lang w:bidi="fa-IR"/>
              </w:rPr>
              <w:t xml:space="preserve"> به سینوس رنال نفوذ می کند</w:t>
            </w:r>
          </w:p>
        </w:tc>
      </w:tr>
      <w:tr w:rsidR="005C1559" w:rsidRPr="000E0D4B" w14:paraId="47604370" w14:textId="77777777" w:rsidTr="00011DCC">
        <w:trPr>
          <w:cantSplit/>
          <w:jc w:val="center"/>
        </w:trPr>
        <w:tc>
          <w:tcPr>
            <w:tcW w:w="794" w:type="dxa"/>
          </w:tcPr>
          <w:p w14:paraId="37090BB6" w14:textId="77777777" w:rsidR="005C1559" w:rsidRPr="000E0D4B" w:rsidRDefault="005C1559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711309AD" w14:textId="77777777" w:rsidR="005C1559" w:rsidRPr="000E0D4B" w:rsidRDefault="005C1559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02671369" w14:textId="6921E072" w:rsidR="005C1559" w:rsidRPr="000E0D4B" w:rsidRDefault="005C1559" w:rsidP="005C1559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b/>
                <w:bCs/>
                <w:rtl/>
                <w:lang w:bidi="fa-IR"/>
              </w:rPr>
              <w:t>فاسیای پری‌رنال در امتداد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</w:t>
            </w:r>
            <w:r w:rsidR="007C63E7">
              <w:rPr>
                <w:rStyle w:val="StyleComplexNazanin"/>
                <w:rFonts w:asciiTheme="minorHAnsi" w:hAnsiTheme="minorHAnsi" w:cstheme="minorHAnsi"/>
                <w:lang w:bidi="fa-IR"/>
              </w:rPr>
              <w:t>Thoraco-lumbar</w:t>
            </w: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 xml:space="preserve"> fascia</w:t>
            </w:r>
            <w:r w:rsidRPr="000E0D4B">
              <w:rPr>
                <w:rStyle w:val="StyleComplexNazanin"/>
                <w:rFonts w:asciiTheme="minorHAnsi" w:hAnsiTheme="minorHAnsi" w:cstheme="minorHAnsi"/>
                <w:b/>
                <w:bCs/>
                <w:rtl/>
                <w:lang w:bidi="fa-IR"/>
              </w:rPr>
              <w:t xml:space="preserve"> می باشد</w:t>
            </w:r>
          </w:p>
        </w:tc>
      </w:tr>
      <w:tr w:rsidR="005C1559" w:rsidRPr="000E0D4B" w14:paraId="51CE9D8D" w14:textId="77777777" w:rsidTr="00011DCC">
        <w:trPr>
          <w:cantSplit/>
          <w:jc w:val="center"/>
        </w:trPr>
        <w:tc>
          <w:tcPr>
            <w:tcW w:w="794" w:type="dxa"/>
          </w:tcPr>
          <w:p w14:paraId="5308048B" w14:textId="61DB7E8F" w:rsidR="005C1559" w:rsidRPr="000E0D4B" w:rsidRDefault="00B01424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14:paraId="75A325B4" w14:textId="77777777" w:rsidR="005C1559" w:rsidRPr="000E0D4B" w:rsidRDefault="005C1559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0EEA6919" w14:textId="406D5BB3" w:rsidR="005C1559" w:rsidRPr="000E0D4B" w:rsidRDefault="005C1559" w:rsidP="006D7963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b/>
                <w:bCs/>
                <w:rtl/>
                <w:lang w:bidi="fa-IR"/>
              </w:rPr>
              <w:t>بخش قدامی میانی کلیه توسط سه شاخه شریانی تغذیه می گردد</w:t>
            </w:r>
          </w:p>
        </w:tc>
      </w:tr>
      <w:tr w:rsidR="005C1559" w:rsidRPr="000E0D4B" w14:paraId="7C53F9B0" w14:textId="77777777" w:rsidTr="00011DCC">
        <w:trPr>
          <w:cantSplit/>
          <w:jc w:val="center"/>
        </w:trPr>
        <w:tc>
          <w:tcPr>
            <w:tcW w:w="794" w:type="dxa"/>
          </w:tcPr>
          <w:p w14:paraId="7E7F1046" w14:textId="77777777" w:rsidR="005C1559" w:rsidRPr="000E0D4B" w:rsidRDefault="005C1559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6BA03667" w14:textId="77777777" w:rsidR="005C1559" w:rsidRPr="000E0D4B" w:rsidRDefault="005C1559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3C9EC0E9" w14:textId="77777777" w:rsidR="00DA6CEC" w:rsidRPr="000E0D4B" w:rsidRDefault="00DA6CEC" w:rsidP="00011DCC">
      <w:pPr>
        <w:pStyle w:val="a3"/>
        <w:jc w:val="center"/>
        <w:rPr>
          <w:rStyle w:val="StyleComplexNazanin"/>
          <w:rFonts w:asciiTheme="minorHAnsi" w:hAnsiTheme="minorHAnsi" w:cstheme="minorHAnsi"/>
          <w:lang w:bidi="fa-IR"/>
        </w:rPr>
      </w:pPr>
    </w:p>
    <w:p w14:paraId="315B7ABE" w14:textId="77777777" w:rsidR="00847B11" w:rsidRPr="000E0D4B" w:rsidRDefault="00847B11" w:rsidP="00011DCC">
      <w:pPr>
        <w:pStyle w:val="a3"/>
        <w:jc w:val="center"/>
        <w:rPr>
          <w:rStyle w:val="StyleComplexNazanin"/>
          <w:rFonts w:asciiTheme="minorHAnsi" w:hAnsiTheme="minorHAnsi" w:cstheme="minorHAnsi"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6CEC" w:rsidRPr="000E0D4B" w14:paraId="21EAF7AA" w14:textId="77777777" w:rsidTr="00011DCC">
        <w:trPr>
          <w:cantSplit/>
          <w:jc w:val="center"/>
        </w:trPr>
        <w:tc>
          <w:tcPr>
            <w:tcW w:w="794" w:type="dxa"/>
          </w:tcPr>
          <w:p w14:paraId="1D80AB89" w14:textId="77777777" w:rsidR="00DA6CEC" w:rsidRPr="000E0D4B" w:rsidRDefault="00DA6CEC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6C415872" w14:textId="77777777" w:rsidR="00DA6CEC" w:rsidRPr="000E0D4B" w:rsidRDefault="00DA6CEC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59D6F80E" w14:textId="77777777" w:rsidTr="00011DCC">
        <w:trPr>
          <w:cantSplit/>
          <w:jc w:val="center"/>
        </w:trPr>
        <w:tc>
          <w:tcPr>
            <w:tcW w:w="794" w:type="dxa"/>
          </w:tcPr>
          <w:p w14:paraId="4E2BFE1D" w14:textId="77777777" w:rsidR="00DA6CEC" w:rsidRPr="000E0D4B" w:rsidRDefault="005110C8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21</w:t>
            </w:r>
          </w:p>
        </w:tc>
        <w:tc>
          <w:tcPr>
            <w:tcW w:w="9411" w:type="dxa"/>
            <w:gridSpan w:val="2"/>
          </w:tcPr>
          <w:p w14:paraId="5208B263" w14:textId="2D6CC07A" w:rsidR="00C40B42" w:rsidRPr="000E0D4B" w:rsidRDefault="00C40B42" w:rsidP="00C40B42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کلیه چپ با همه عناصر زیر مجاور می باشد، بجز:</w:t>
            </w:r>
          </w:p>
          <w:p w14:paraId="08C071B6" w14:textId="77777777" w:rsidR="00DA6CEC" w:rsidRPr="000E0D4B" w:rsidRDefault="00DA6CEC" w:rsidP="00C40B42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C40B42" w:rsidRPr="000E0D4B" w14:paraId="55A4A35B" w14:textId="77777777" w:rsidTr="00011DCC">
        <w:trPr>
          <w:cantSplit/>
          <w:jc w:val="center"/>
        </w:trPr>
        <w:tc>
          <w:tcPr>
            <w:tcW w:w="794" w:type="dxa"/>
          </w:tcPr>
          <w:p w14:paraId="26F71FFB" w14:textId="77777777" w:rsidR="00C40B42" w:rsidRPr="000E0D4B" w:rsidRDefault="00C40B42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7192B36D" w14:textId="1E5679D1" w:rsidR="00C40B42" w:rsidRPr="00FA19E5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</w:pPr>
            <w:r w:rsidRPr="00FA19E5"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23FA553C" w14:textId="4E9D4725" w:rsidR="00C40B42" w:rsidRPr="000E0D4B" w:rsidRDefault="0036470E" w:rsidP="00C40B42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Medi</w:t>
            </w:r>
            <w:r w:rsidR="00C40B42"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 xml:space="preserve">al arcuate </w:t>
            </w:r>
            <w:proofErr w:type="spellStart"/>
            <w:r w:rsidR="00C40B42"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lig</w:t>
            </w:r>
            <w:proofErr w:type="spellEnd"/>
            <w:r w:rsidR="00C40B42"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.</w:t>
            </w:r>
          </w:p>
        </w:tc>
      </w:tr>
      <w:tr w:rsidR="00C40B42" w:rsidRPr="000E0D4B" w14:paraId="2589B3FB" w14:textId="77777777" w:rsidTr="00011DCC">
        <w:trPr>
          <w:cantSplit/>
          <w:jc w:val="center"/>
        </w:trPr>
        <w:tc>
          <w:tcPr>
            <w:tcW w:w="794" w:type="dxa"/>
          </w:tcPr>
          <w:p w14:paraId="281BBB9E" w14:textId="77777777" w:rsidR="00C40B42" w:rsidRPr="000E0D4B" w:rsidRDefault="00C40B42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4AF962E8" w14:textId="77777777" w:rsidR="00C40B42" w:rsidRPr="000E0D4B" w:rsidRDefault="00C40B42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5C543532" w14:textId="10BD2492" w:rsidR="00C40B42" w:rsidRPr="000E0D4B" w:rsidRDefault="00C40B42" w:rsidP="00C40B42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proofErr w:type="spellStart"/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Deodeno</w:t>
            </w:r>
            <w:proofErr w:type="spellEnd"/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 xml:space="preserve">-jejunal flexure </w:t>
            </w:r>
          </w:p>
        </w:tc>
      </w:tr>
      <w:tr w:rsidR="00C40B42" w:rsidRPr="000E0D4B" w14:paraId="2D087C5B" w14:textId="77777777" w:rsidTr="00011DCC">
        <w:trPr>
          <w:cantSplit/>
          <w:jc w:val="center"/>
        </w:trPr>
        <w:tc>
          <w:tcPr>
            <w:tcW w:w="794" w:type="dxa"/>
          </w:tcPr>
          <w:p w14:paraId="2ECA5E7B" w14:textId="216C19D0" w:rsidR="00C40B42" w:rsidRPr="000E0D4B" w:rsidRDefault="0036470E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14:paraId="2497544D" w14:textId="77777777" w:rsidR="00C40B42" w:rsidRPr="000E0D4B" w:rsidRDefault="00C40B42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5C89C99D" w14:textId="4330A285" w:rsidR="00C40B42" w:rsidRPr="000E0D4B" w:rsidRDefault="00C40B42" w:rsidP="00C40B42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Pyloric canal</w:t>
            </w:r>
          </w:p>
        </w:tc>
      </w:tr>
      <w:tr w:rsidR="00C40B42" w:rsidRPr="000E0D4B" w14:paraId="35A8FD46" w14:textId="77777777" w:rsidTr="00011DCC">
        <w:trPr>
          <w:cantSplit/>
          <w:jc w:val="center"/>
        </w:trPr>
        <w:tc>
          <w:tcPr>
            <w:tcW w:w="794" w:type="dxa"/>
          </w:tcPr>
          <w:p w14:paraId="39976D40" w14:textId="77777777" w:rsidR="00C40B42" w:rsidRPr="000E0D4B" w:rsidRDefault="00C40B42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14700F4" w14:textId="77777777" w:rsidR="00C40B42" w:rsidRPr="000E0D4B" w:rsidRDefault="00C40B42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1BFC35CF" w14:textId="56156D27" w:rsidR="00C40B42" w:rsidRPr="000E0D4B" w:rsidRDefault="009B599D" w:rsidP="00C40B42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color w:val="000000" w:themeColor="text1"/>
                <w:lang w:bidi="fa-IR"/>
              </w:rPr>
              <w:t>Pancreas</w:t>
            </w:r>
          </w:p>
        </w:tc>
      </w:tr>
      <w:tr w:rsidR="00C40B42" w:rsidRPr="000E0D4B" w14:paraId="08A65BFF" w14:textId="77777777" w:rsidTr="00011DCC">
        <w:trPr>
          <w:cantSplit/>
          <w:jc w:val="center"/>
        </w:trPr>
        <w:tc>
          <w:tcPr>
            <w:tcW w:w="794" w:type="dxa"/>
          </w:tcPr>
          <w:p w14:paraId="2F0938D1" w14:textId="77777777" w:rsidR="00C40B42" w:rsidRPr="000E0D4B" w:rsidRDefault="00C40B42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0FD56592" w14:textId="77777777" w:rsidR="00C40B42" w:rsidRPr="000E0D4B" w:rsidRDefault="00C40B42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712403D3" w14:textId="77777777" w:rsidR="00DA6CEC" w:rsidRPr="000E0D4B" w:rsidRDefault="00DA6CEC" w:rsidP="00011DCC">
      <w:pPr>
        <w:pStyle w:val="a3"/>
        <w:jc w:val="center"/>
        <w:rPr>
          <w:rStyle w:val="StyleComplexNazanin"/>
          <w:rFonts w:asciiTheme="minorHAnsi" w:hAnsiTheme="minorHAnsi" w:cstheme="minorHAnsi"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6CEC" w:rsidRPr="000E0D4B" w14:paraId="2D0A6E09" w14:textId="77777777" w:rsidTr="00011DCC">
        <w:trPr>
          <w:cantSplit/>
          <w:jc w:val="center"/>
        </w:trPr>
        <w:tc>
          <w:tcPr>
            <w:tcW w:w="794" w:type="dxa"/>
          </w:tcPr>
          <w:p w14:paraId="0DB3ACB8" w14:textId="77777777" w:rsidR="00DA6CEC" w:rsidRPr="000E0D4B" w:rsidRDefault="00DA6CEC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40F5B415" w14:textId="77777777" w:rsidR="00DA6CEC" w:rsidRPr="000E0D4B" w:rsidRDefault="00DA6CEC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42071989" w14:textId="77777777" w:rsidTr="00011DCC">
        <w:trPr>
          <w:cantSplit/>
          <w:jc w:val="center"/>
        </w:trPr>
        <w:tc>
          <w:tcPr>
            <w:tcW w:w="794" w:type="dxa"/>
          </w:tcPr>
          <w:p w14:paraId="042C1209" w14:textId="77777777" w:rsidR="00DA6CEC" w:rsidRPr="000E0D4B" w:rsidRDefault="005110C8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22</w:t>
            </w:r>
          </w:p>
        </w:tc>
        <w:tc>
          <w:tcPr>
            <w:tcW w:w="9411" w:type="dxa"/>
            <w:gridSpan w:val="2"/>
          </w:tcPr>
          <w:p w14:paraId="29BC90AE" w14:textId="3C07BA2F" w:rsidR="00DA6CEC" w:rsidRPr="000E0D4B" w:rsidRDefault="009C66B4" w:rsidP="0036470E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منشا </w:t>
            </w:r>
            <w:r w:rsidR="0036470E"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کدامیک از مجاری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زیر، از مزودرم</w:t>
            </w:r>
            <w:r w:rsidR="0036470E"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مزونفریک 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است</w:t>
            </w:r>
            <w:r w:rsidR="0036470E"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؟</w:t>
            </w:r>
          </w:p>
        </w:tc>
      </w:tr>
      <w:tr w:rsidR="00DA6CEC" w:rsidRPr="000E0D4B" w14:paraId="0C1E9C69" w14:textId="77777777" w:rsidTr="00011DCC">
        <w:trPr>
          <w:cantSplit/>
          <w:jc w:val="center"/>
        </w:trPr>
        <w:tc>
          <w:tcPr>
            <w:tcW w:w="794" w:type="dxa"/>
          </w:tcPr>
          <w:p w14:paraId="256B6AB2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24E904E9" w14:textId="72AA97BE" w:rsidR="00DA6CEC" w:rsidRPr="00FA19E5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</w:pPr>
            <w:r w:rsidRPr="00FA19E5"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1A6E14BF" w14:textId="670A2062" w:rsidR="00DA6CEC" w:rsidRPr="000E0D4B" w:rsidRDefault="0036470E" w:rsidP="0036470E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Rete testis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</w:t>
            </w:r>
          </w:p>
        </w:tc>
      </w:tr>
      <w:tr w:rsidR="00DA6CEC" w:rsidRPr="000E0D4B" w14:paraId="409EA56E" w14:textId="77777777" w:rsidTr="00011DCC">
        <w:trPr>
          <w:cantSplit/>
          <w:jc w:val="center"/>
        </w:trPr>
        <w:tc>
          <w:tcPr>
            <w:tcW w:w="794" w:type="dxa"/>
          </w:tcPr>
          <w:p w14:paraId="0D632464" w14:textId="6CD7D59D" w:rsidR="00DA6CEC" w:rsidRPr="000E0D4B" w:rsidRDefault="007C771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14:paraId="2F77C54E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20D904EC" w14:textId="4E6BBEAA" w:rsidR="00DA6CEC" w:rsidRPr="000E0D4B" w:rsidRDefault="0036470E" w:rsidP="0036470E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Efferent ducts</w:t>
            </w:r>
          </w:p>
        </w:tc>
      </w:tr>
      <w:tr w:rsidR="00DA6CEC" w:rsidRPr="000E0D4B" w14:paraId="1D418A74" w14:textId="77777777" w:rsidTr="00011DCC">
        <w:trPr>
          <w:cantSplit/>
          <w:jc w:val="center"/>
        </w:trPr>
        <w:tc>
          <w:tcPr>
            <w:tcW w:w="794" w:type="dxa"/>
          </w:tcPr>
          <w:p w14:paraId="213D42AE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4633DF42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4F08BCD8" w14:textId="60884106" w:rsidR="00DA6CEC" w:rsidRPr="000E0D4B" w:rsidRDefault="007C771C" w:rsidP="0036470E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Seminiferous ducts</w:t>
            </w:r>
          </w:p>
        </w:tc>
      </w:tr>
      <w:tr w:rsidR="00DA6CEC" w:rsidRPr="000E0D4B" w14:paraId="17F4F853" w14:textId="77777777" w:rsidTr="00011DCC">
        <w:trPr>
          <w:cantSplit/>
          <w:jc w:val="center"/>
        </w:trPr>
        <w:tc>
          <w:tcPr>
            <w:tcW w:w="794" w:type="dxa"/>
          </w:tcPr>
          <w:p w14:paraId="766951C3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4172ACF0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676139D8" w14:textId="0B1545F3" w:rsidR="00DA6CEC" w:rsidRPr="000E0D4B" w:rsidRDefault="000938DF" w:rsidP="0036470E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 xml:space="preserve">Straight </w:t>
            </w:r>
            <w:proofErr w:type="spellStart"/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tubul</w:t>
            </w:r>
            <w:proofErr w:type="spellEnd"/>
          </w:p>
        </w:tc>
      </w:tr>
      <w:tr w:rsidR="00A83656" w:rsidRPr="000E0D4B" w14:paraId="584AA3F3" w14:textId="77777777" w:rsidTr="00011DCC">
        <w:trPr>
          <w:cantSplit/>
          <w:jc w:val="center"/>
        </w:trPr>
        <w:tc>
          <w:tcPr>
            <w:tcW w:w="794" w:type="dxa"/>
          </w:tcPr>
          <w:p w14:paraId="2BE74E5D" w14:textId="77777777" w:rsidR="00A83656" w:rsidRPr="000E0D4B" w:rsidRDefault="00A83656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63B600D4" w14:textId="77777777" w:rsidR="00A83656" w:rsidRPr="000E0D4B" w:rsidRDefault="00A83656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42808070" w14:textId="77777777" w:rsidR="00DA6CEC" w:rsidRPr="000E0D4B" w:rsidRDefault="00DA6CEC" w:rsidP="00011DCC">
      <w:pPr>
        <w:pStyle w:val="a3"/>
        <w:jc w:val="center"/>
        <w:rPr>
          <w:rStyle w:val="StyleComplexNazanin"/>
          <w:rFonts w:asciiTheme="minorHAnsi" w:hAnsiTheme="minorHAnsi" w:cstheme="minorHAnsi"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6CEC" w:rsidRPr="000E0D4B" w14:paraId="4EC35195" w14:textId="77777777" w:rsidTr="00011DCC">
        <w:trPr>
          <w:cantSplit/>
          <w:jc w:val="center"/>
        </w:trPr>
        <w:tc>
          <w:tcPr>
            <w:tcW w:w="794" w:type="dxa"/>
          </w:tcPr>
          <w:p w14:paraId="56CC1663" w14:textId="77777777" w:rsidR="00DA6CEC" w:rsidRPr="000E0D4B" w:rsidRDefault="00DA6CEC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6E83BBAA" w14:textId="77777777" w:rsidR="00DA6CEC" w:rsidRPr="000E0D4B" w:rsidRDefault="00DA6CEC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7E052307" w14:textId="77777777" w:rsidTr="00011DCC">
        <w:trPr>
          <w:cantSplit/>
          <w:jc w:val="center"/>
        </w:trPr>
        <w:tc>
          <w:tcPr>
            <w:tcW w:w="794" w:type="dxa"/>
          </w:tcPr>
          <w:p w14:paraId="361D9F77" w14:textId="77777777" w:rsidR="00DA6CEC" w:rsidRPr="000E0D4B" w:rsidRDefault="005110C8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23</w:t>
            </w:r>
          </w:p>
        </w:tc>
        <w:tc>
          <w:tcPr>
            <w:tcW w:w="9411" w:type="dxa"/>
            <w:gridSpan w:val="2"/>
          </w:tcPr>
          <w:p w14:paraId="496A3E74" w14:textId="2C73A83F" w:rsidR="006C13F9" w:rsidRPr="000E0D4B" w:rsidRDefault="006C13F9" w:rsidP="006C13F9">
            <w:pPr>
              <w:pStyle w:val="a0"/>
              <w:keepNext/>
              <w:keepLines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در مورد تکامل دستگاه تناسلی، کدام گزینه صحیح می باشد؟</w:t>
            </w:r>
          </w:p>
          <w:p w14:paraId="297B6602" w14:textId="77777777" w:rsidR="00DA6CEC" w:rsidRPr="000E0D4B" w:rsidRDefault="00DA6CEC" w:rsidP="0036470E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6C13F9" w:rsidRPr="000E0D4B" w14:paraId="7E55B3BA" w14:textId="77777777" w:rsidTr="00011DCC">
        <w:trPr>
          <w:cantSplit/>
          <w:jc w:val="center"/>
        </w:trPr>
        <w:tc>
          <w:tcPr>
            <w:tcW w:w="794" w:type="dxa"/>
          </w:tcPr>
          <w:p w14:paraId="261DCE9D" w14:textId="77777777" w:rsidR="006C13F9" w:rsidRPr="000E0D4B" w:rsidRDefault="006C13F9" w:rsidP="006C13F9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608C154E" w14:textId="42B91021" w:rsidR="006C13F9" w:rsidRPr="00921D53" w:rsidRDefault="000E0D4B" w:rsidP="006C13F9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</w:pPr>
            <w:r w:rsidRPr="00921D53"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791A3AFB" w14:textId="3B728E5D" w:rsidR="006C13F9" w:rsidRPr="000E0D4B" w:rsidRDefault="006C13F9" w:rsidP="006C13F9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مجاری پارامزونفریک </w:t>
            </w: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External opening of vagina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را تشکیل می دهند</w:t>
            </w:r>
          </w:p>
        </w:tc>
      </w:tr>
      <w:tr w:rsidR="006C13F9" w:rsidRPr="000E0D4B" w14:paraId="15BCD905" w14:textId="77777777" w:rsidTr="00011DCC">
        <w:trPr>
          <w:cantSplit/>
          <w:jc w:val="center"/>
        </w:trPr>
        <w:tc>
          <w:tcPr>
            <w:tcW w:w="794" w:type="dxa"/>
          </w:tcPr>
          <w:p w14:paraId="38DCF336" w14:textId="6C0A4696" w:rsidR="006C13F9" w:rsidRPr="000E0D4B" w:rsidRDefault="006C13F9" w:rsidP="006C13F9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14:paraId="0F6B3636" w14:textId="77777777" w:rsidR="006C13F9" w:rsidRPr="000E0D4B" w:rsidRDefault="006C13F9" w:rsidP="006C13F9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1F0B760F" w14:textId="34CC62B2" w:rsidR="006C13F9" w:rsidRPr="000E0D4B" w:rsidRDefault="006C13F9" w:rsidP="006C13F9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در </w:t>
            </w: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 xml:space="preserve">Uterus Bicornis </w:t>
            </w:r>
            <w:proofErr w:type="spellStart"/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unicollis</w:t>
            </w:r>
            <w:proofErr w:type="spellEnd"/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یک حفره رحم و یک مجرای واژینال کامل هست</w:t>
            </w:r>
          </w:p>
        </w:tc>
      </w:tr>
      <w:tr w:rsidR="006C13F9" w:rsidRPr="000E0D4B" w14:paraId="6F851709" w14:textId="77777777" w:rsidTr="00011DCC">
        <w:trPr>
          <w:cantSplit/>
          <w:jc w:val="center"/>
        </w:trPr>
        <w:tc>
          <w:tcPr>
            <w:tcW w:w="794" w:type="dxa"/>
          </w:tcPr>
          <w:p w14:paraId="08DE57CE" w14:textId="77777777" w:rsidR="006C13F9" w:rsidRPr="000E0D4B" w:rsidRDefault="006C13F9" w:rsidP="006C13F9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54DB3C26" w14:textId="77777777" w:rsidR="006C13F9" w:rsidRPr="000E0D4B" w:rsidRDefault="006C13F9" w:rsidP="006C13F9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799F4E20" w14:textId="1FF3297F" w:rsidR="006C13F9" w:rsidRPr="000E0D4B" w:rsidRDefault="006C13F9" w:rsidP="006C13F9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cortical cords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جای خود را به داربست عروقی تخمدان می دهند</w:t>
            </w:r>
          </w:p>
        </w:tc>
      </w:tr>
      <w:tr w:rsidR="006C13F9" w:rsidRPr="000E0D4B" w14:paraId="783ACDBB" w14:textId="77777777" w:rsidTr="00011DCC">
        <w:trPr>
          <w:cantSplit/>
          <w:jc w:val="center"/>
        </w:trPr>
        <w:tc>
          <w:tcPr>
            <w:tcW w:w="794" w:type="dxa"/>
          </w:tcPr>
          <w:p w14:paraId="5FD1A662" w14:textId="77777777" w:rsidR="006C13F9" w:rsidRPr="000E0D4B" w:rsidRDefault="006C13F9" w:rsidP="006C13F9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8E8F005" w14:textId="77777777" w:rsidR="006C13F9" w:rsidRPr="000E0D4B" w:rsidRDefault="006C13F9" w:rsidP="006C13F9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6B4CB14D" w14:textId="4E8BB704" w:rsidR="006C13F9" w:rsidRPr="000E0D4B" w:rsidRDefault="006C13F9" w:rsidP="006C13F9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سطوح بالای استروژن مادری، منجر به بروز </w:t>
            </w: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Doubled penis</w:t>
            </w: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 xml:space="preserve"> می شود</w:t>
            </w:r>
          </w:p>
        </w:tc>
      </w:tr>
      <w:tr w:rsidR="006C13F9" w:rsidRPr="000E0D4B" w14:paraId="6C3F67B1" w14:textId="77777777" w:rsidTr="00011DCC">
        <w:trPr>
          <w:cantSplit/>
          <w:jc w:val="center"/>
        </w:trPr>
        <w:tc>
          <w:tcPr>
            <w:tcW w:w="794" w:type="dxa"/>
          </w:tcPr>
          <w:p w14:paraId="02F37B65" w14:textId="77777777" w:rsidR="006C13F9" w:rsidRPr="000E0D4B" w:rsidRDefault="006C13F9" w:rsidP="006C13F9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51D179ED" w14:textId="77777777" w:rsidR="006C13F9" w:rsidRPr="000E0D4B" w:rsidRDefault="006C13F9" w:rsidP="006C13F9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5779E60A" w14:textId="77777777" w:rsidR="00DA6CEC" w:rsidRPr="000E0D4B" w:rsidRDefault="00DA6CEC" w:rsidP="00011DCC">
      <w:pPr>
        <w:pStyle w:val="a3"/>
        <w:jc w:val="center"/>
        <w:rPr>
          <w:rStyle w:val="StyleComplexNazanin"/>
          <w:rFonts w:asciiTheme="minorHAnsi" w:hAnsiTheme="minorHAnsi" w:cstheme="minorHAnsi"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6CEC" w:rsidRPr="000E0D4B" w14:paraId="4D7FA007" w14:textId="77777777" w:rsidTr="00011DCC">
        <w:trPr>
          <w:cantSplit/>
          <w:jc w:val="center"/>
        </w:trPr>
        <w:tc>
          <w:tcPr>
            <w:tcW w:w="794" w:type="dxa"/>
          </w:tcPr>
          <w:p w14:paraId="7A7AE778" w14:textId="77777777" w:rsidR="00DA6CEC" w:rsidRPr="000E0D4B" w:rsidRDefault="00DA6CEC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580EDEA1" w14:textId="77777777" w:rsidR="00DA6CEC" w:rsidRPr="000E0D4B" w:rsidRDefault="00DA6CEC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16F7BC6F" w14:textId="77777777" w:rsidTr="00011DCC">
        <w:trPr>
          <w:cantSplit/>
          <w:jc w:val="center"/>
        </w:trPr>
        <w:tc>
          <w:tcPr>
            <w:tcW w:w="794" w:type="dxa"/>
          </w:tcPr>
          <w:p w14:paraId="342B08B5" w14:textId="77777777" w:rsidR="00DA6CEC" w:rsidRPr="000E0D4B" w:rsidRDefault="005110C8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24</w:t>
            </w:r>
          </w:p>
        </w:tc>
        <w:tc>
          <w:tcPr>
            <w:tcW w:w="9411" w:type="dxa"/>
            <w:gridSpan w:val="2"/>
          </w:tcPr>
          <w:p w14:paraId="2A97B67A" w14:textId="77777777" w:rsidR="00A4362B" w:rsidRDefault="00A4362B" w:rsidP="00A4362B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 w:hint="cs"/>
                <w:rtl/>
                <w:lang w:bidi="fa-IR"/>
              </w:rPr>
              <w:t>همه موارد زیر با کنار قدامی تخمدان مربوط هستند، بجز:</w:t>
            </w:r>
          </w:p>
          <w:p w14:paraId="71F9CB43" w14:textId="77777777" w:rsidR="00DA6CEC" w:rsidRPr="000E0D4B" w:rsidRDefault="00DA6CEC" w:rsidP="0036470E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A4362B" w:rsidRPr="000E0D4B" w14:paraId="09A38C9C" w14:textId="77777777" w:rsidTr="00011DCC">
        <w:trPr>
          <w:cantSplit/>
          <w:jc w:val="center"/>
        </w:trPr>
        <w:tc>
          <w:tcPr>
            <w:tcW w:w="794" w:type="dxa"/>
          </w:tcPr>
          <w:p w14:paraId="3904A1CD" w14:textId="77777777" w:rsidR="00A4362B" w:rsidRPr="000E0D4B" w:rsidRDefault="00A4362B" w:rsidP="00A4362B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1C00726" w14:textId="08560C07" w:rsidR="00A4362B" w:rsidRPr="00921D53" w:rsidRDefault="00A4362B" w:rsidP="00A4362B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</w:pPr>
            <w:r w:rsidRPr="00921D53"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3EDEEFD5" w14:textId="73D26676" w:rsidR="00A4362B" w:rsidRPr="000E0D4B" w:rsidRDefault="00A4362B" w:rsidP="00A4362B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A4362B">
              <w:rPr>
                <w:rStyle w:val="StyleComplexNazanin"/>
                <w:rFonts w:asciiTheme="minorHAnsi" w:hAnsiTheme="minorHAnsi" w:cstheme="minorHAnsi"/>
                <w:b/>
                <w:bCs/>
                <w:lang w:bidi="fa-IR"/>
              </w:rPr>
              <w:t>Mesovarium</w:t>
            </w:r>
          </w:p>
        </w:tc>
      </w:tr>
      <w:tr w:rsidR="00A4362B" w:rsidRPr="000E0D4B" w14:paraId="2543E479" w14:textId="77777777" w:rsidTr="00011DCC">
        <w:trPr>
          <w:cantSplit/>
          <w:jc w:val="center"/>
        </w:trPr>
        <w:tc>
          <w:tcPr>
            <w:tcW w:w="794" w:type="dxa"/>
          </w:tcPr>
          <w:p w14:paraId="6255F910" w14:textId="039FCF73" w:rsidR="00A4362B" w:rsidRPr="000E0D4B" w:rsidRDefault="00A4362B" w:rsidP="00A4362B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color w:val="000000" w:themeColor="text1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14:paraId="1740C417" w14:textId="77777777" w:rsidR="00A4362B" w:rsidRPr="000E0D4B" w:rsidRDefault="00A4362B" w:rsidP="00A4362B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2AAF61B3" w14:textId="62D48B87" w:rsidR="00A4362B" w:rsidRPr="000E0D4B" w:rsidRDefault="00A4362B" w:rsidP="00A4362B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A4362B">
              <w:rPr>
                <w:rStyle w:val="StyleComplexNazanin"/>
                <w:rFonts w:asciiTheme="minorHAnsi" w:hAnsiTheme="minorHAnsi" w:cstheme="minorHAnsi"/>
                <w:b/>
                <w:bCs/>
                <w:lang w:bidi="fa-IR"/>
              </w:rPr>
              <w:t>Suspensory lig</w:t>
            </w:r>
            <w:r>
              <w:rPr>
                <w:rStyle w:val="StyleComplexNazanin"/>
                <w:rFonts w:asciiTheme="minorHAnsi" w:hAnsiTheme="minorHAnsi" w:cstheme="minorHAnsi"/>
                <w:b/>
                <w:bCs/>
                <w:lang w:bidi="fa-IR"/>
              </w:rPr>
              <w:t>ament</w:t>
            </w:r>
          </w:p>
        </w:tc>
      </w:tr>
      <w:tr w:rsidR="00A4362B" w:rsidRPr="000E0D4B" w14:paraId="7D61FC5E" w14:textId="77777777" w:rsidTr="00011DCC">
        <w:trPr>
          <w:cantSplit/>
          <w:jc w:val="center"/>
        </w:trPr>
        <w:tc>
          <w:tcPr>
            <w:tcW w:w="794" w:type="dxa"/>
          </w:tcPr>
          <w:p w14:paraId="38A0C4A2" w14:textId="070C72E1" w:rsidR="00A4362B" w:rsidRPr="000E0D4B" w:rsidRDefault="00A4362B" w:rsidP="00A4362B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AA44A0E" w14:textId="77777777" w:rsidR="00A4362B" w:rsidRPr="000E0D4B" w:rsidRDefault="00A4362B" w:rsidP="00A4362B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5BB9AE56" w14:textId="1B120F97" w:rsidR="00A4362B" w:rsidRPr="000E0D4B" w:rsidRDefault="00A4362B" w:rsidP="00A4362B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A4362B">
              <w:rPr>
                <w:rStyle w:val="StyleComplexNazanin"/>
                <w:rFonts w:asciiTheme="minorHAnsi" w:hAnsiTheme="minorHAnsi" w:cstheme="minorHAnsi"/>
                <w:b/>
                <w:bCs/>
                <w:lang w:bidi="fa-IR"/>
              </w:rPr>
              <w:t>Uterine Tube</w:t>
            </w:r>
          </w:p>
        </w:tc>
      </w:tr>
      <w:tr w:rsidR="00A4362B" w:rsidRPr="000E0D4B" w14:paraId="5DAE5B61" w14:textId="77777777" w:rsidTr="00011DCC">
        <w:trPr>
          <w:cantSplit/>
          <w:jc w:val="center"/>
        </w:trPr>
        <w:tc>
          <w:tcPr>
            <w:tcW w:w="794" w:type="dxa"/>
          </w:tcPr>
          <w:p w14:paraId="331BAE44" w14:textId="77777777" w:rsidR="00A4362B" w:rsidRPr="000E0D4B" w:rsidRDefault="00A4362B" w:rsidP="00A4362B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47F933F4" w14:textId="77777777" w:rsidR="00A4362B" w:rsidRPr="000E0D4B" w:rsidRDefault="00A4362B" w:rsidP="00A4362B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3E4AFBE5" w14:textId="7F2E9C73" w:rsidR="00A4362B" w:rsidRPr="000E0D4B" w:rsidRDefault="00A4362B" w:rsidP="00A4362B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b/>
                <w:bCs/>
                <w:lang w:bidi="fa-IR"/>
              </w:rPr>
              <w:t>Ovarian artery</w:t>
            </w:r>
          </w:p>
        </w:tc>
      </w:tr>
      <w:tr w:rsidR="001C3068" w:rsidRPr="000E0D4B" w14:paraId="30E0E168" w14:textId="77777777" w:rsidTr="00011DCC">
        <w:trPr>
          <w:cantSplit/>
          <w:jc w:val="center"/>
        </w:trPr>
        <w:tc>
          <w:tcPr>
            <w:tcW w:w="794" w:type="dxa"/>
          </w:tcPr>
          <w:p w14:paraId="04F47441" w14:textId="77777777" w:rsidR="001C3068" w:rsidRPr="000E0D4B" w:rsidRDefault="001C3068" w:rsidP="001C3068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311C9730" w14:textId="77777777" w:rsidR="001C3068" w:rsidRPr="000E0D4B" w:rsidRDefault="001C3068" w:rsidP="001C3068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3E342BDF" w14:textId="77777777" w:rsidR="00DA6CEC" w:rsidRPr="000E0D4B" w:rsidRDefault="00DA6CEC" w:rsidP="00011DCC">
      <w:pPr>
        <w:pStyle w:val="a3"/>
        <w:jc w:val="center"/>
        <w:rPr>
          <w:rStyle w:val="StyleComplexNazanin"/>
          <w:rFonts w:asciiTheme="minorHAnsi" w:hAnsiTheme="minorHAnsi" w:cstheme="minorHAnsi"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6CEC" w:rsidRPr="000E0D4B" w14:paraId="6A2030C0" w14:textId="77777777" w:rsidTr="00011DCC">
        <w:trPr>
          <w:cantSplit/>
          <w:jc w:val="center"/>
        </w:trPr>
        <w:tc>
          <w:tcPr>
            <w:tcW w:w="794" w:type="dxa"/>
          </w:tcPr>
          <w:p w14:paraId="7283E2B9" w14:textId="77777777" w:rsidR="00DA6CEC" w:rsidRPr="000E0D4B" w:rsidRDefault="00DA6CEC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489DD5CF" w14:textId="77777777" w:rsidR="00DA6CEC" w:rsidRPr="000E0D4B" w:rsidRDefault="00DA6CEC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6B2DE8" w:rsidRPr="000E0D4B" w14:paraId="3A446282" w14:textId="77777777" w:rsidTr="00011DCC">
        <w:trPr>
          <w:cantSplit/>
          <w:jc w:val="center"/>
        </w:trPr>
        <w:tc>
          <w:tcPr>
            <w:tcW w:w="794" w:type="dxa"/>
          </w:tcPr>
          <w:p w14:paraId="6FFB2BAF" w14:textId="77777777" w:rsidR="006B2DE8" w:rsidRPr="000E0D4B" w:rsidRDefault="006B2DE8" w:rsidP="006B2DE8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25</w:t>
            </w:r>
          </w:p>
        </w:tc>
        <w:tc>
          <w:tcPr>
            <w:tcW w:w="9411" w:type="dxa"/>
            <w:gridSpan w:val="2"/>
          </w:tcPr>
          <w:p w14:paraId="48A9AA5D" w14:textId="77777777" w:rsidR="00A4362B" w:rsidRPr="00A4362B" w:rsidRDefault="00A4362B" w:rsidP="00A4362B">
            <w:pPr>
              <w:spacing w:after="120"/>
              <w:rPr>
                <w:rStyle w:val="StyleComplexNazanin"/>
                <w:rFonts w:asciiTheme="minorHAnsi" w:eastAsia="Calibri" w:hAnsiTheme="minorHAnsi" w:cstheme="minorHAnsi"/>
                <w:b/>
                <w:bCs/>
                <w:rtl/>
                <w:lang w:bidi="fa-IR"/>
              </w:rPr>
            </w:pPr>
            <w:r w:rsidRPr="00A4362B">
              <w:rPr>
                <w:rFonts w:asciiTheme="minorHAnsi" w:eastAsia="Calibri" w:hAnsiTheme="minorHAnsi" w:cstheme="minorHAnsi"/>
                <w:b/>
                <w:bCs/>
                <w:rtl/>
              </w:rPr>
              <w:t xml:space="preserve">کدامیک در مورد جایگاه  </w:t>
            </w:r>
            <w:r w:rsidRPr="00A4362B">
              <w:rPr>
                <w:rFonts w:asciiTheme="minorHAnsi" w:eastAsia="Calibri" w:hAnsiTheme="minorHAnsi" w:cstheme="minorHAnsi"/>
                <w:b/>
                <w:bCs/>
                <w:lang w:val="en-GB"/>
              </w:rPr>
              <w:t>Dorsal vein of penis</w:t>
            </w:r>
            <w:r w:rsidRPr="00A4362B">
              <w:rPr>
                <w:rFonts w:asciiTheme="minorHAnsi" w:eastAsia="Calibri" w:hAnsiTheme="minorHAnsi" w:cstheme="minorHAnsi"/>
                <w:b/>
                <w:bCs/>
                <w:rtl/>
              </w:rPr>
              <w:t xml:space="preserve"> صحیح می باشد؟</w:t>
            </w:r>
          </w:p>
          <w:p w14:paraId="11C7D509" w14:textId="77777777" w:rsidR="006B2DE8" w:rsidRPr="000E0D4B" w:rsidRDefault="006B2DE8" w:rsidP="006B2DE8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A4362B" w:rsidRPr="000E0D4B" w14:paraId="577E6F27" w14:textId="77777777" w:rsidTr="00011DCC">
        <w:trPr>
          <w:cantSplit/>
          <w:jc w:val="center"/>
        </w:trPr>
        <w:tc>
          <w:tcPr>
            <w:tcW w:w="794" w:type="dxa"/>
          </w:tcPr>
          <w:p w14:paraId="6C83DD74" w14:textId="4AE1A476" w:rsidR="00A4362B" w:rsidRPr="000E0D4B" w:rsidRDefault="00A4362B" w:rsidP="00A4362B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14:paraId="19D3AF3E" w14:textId="016A8CCF" w:rsidR="00A4362B" w:rsidRPr="00921D53" w:rsidRDefault="00A4362B" w:rsidP="00A4362B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</w:pPr>
            <w:r w:rsidRPr="00921D53"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68F699FD" w14:textId="63A7ADB2" w:rsidR="00A4362B" w:rsidRPr="00A4362B" w:rsidRDefault="00A4362B" w:rsidP="00A4362B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A4362B">
              <w:rPr>
                <w:rFonts w:asciiTheme="minorHAnsi" w:eastAsia="Calibri" w:hAnsiTheme="minorHAnsi" w:cstheme="minorHAnsi"/>
                <w:b/>
                <w:bCs/>
                <w:rtl/>
              </w:rPr>
              <w:t xml:space="preserve">در ضخامت فاسیای سطحی                                                                              </w:t>
            </w:r>
          </w:p>
        </w:tc>
      </w:tr>
      <w:tr w:rsidR="00A4362B" w:rsidRPr="000E0D4B" w14:paraId="1A0B8EC8" w14:textId="77777777" w:rsidTr="00011DCC">
        <w:trPr>
          <w:cantSplit/>
          <w:jc w:val="center"/>
        </w:trPr>
        <w:tc>
          <w:tcPr>
            <w:tcW w:w="794" w:type="dxa"/>
          </w:tcPr>
          <w:p w14:paraId="287B08C1" w14:textId="77777777" w:rsidR="00A4362B" w:rsidRPr="000E0D4B" w:rsidRDefault="00A4362B" w:rsidP="00A4362B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130BA8EF" w14:textId="77777777" w:rsidR="00A4362B" w:rsidRPr="000E0D4B" w:rsidRDefault="00A4362B" w:rsidP="00A4362B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415CA3FA" w14:textId="73B6DE69" w:rsidR="00A4362B" w:rsidRPr="00A4362B" w:rsidRDefault="00A4362B" w:rsidP="00A4362B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A4362B">
              <w:rPr>
                <w:rFonts w:asciiTheme="minorHAnsi" w:eastAsia="Calibri" w:hAnsiTheme="minorHAnsi" w:cstheme="minorHAnsi"/>
                <w:b/>
                <w:bCs/>
              </w:rPr>
              <w:t>Pectineal septum</w:t>
            </w:r>
          </w:p>
        </w:tc>
      </w:tr>
      <w:tr w:rsidR="00A4362B" w:rsidRPr="000E0D4B" w14:paraId="1EA2FABA" w14:textId="77777777" w:rsidTr="00011DCC">
        <w:trPr>
          <w:cantSplit/>
          <w:jc w:val="center"/>
        </w:trPr>
        <w:tc>
          <w:tcPr>
            <w:tcW w:w="794" w:type="dxa"/>
          </w:tcPr>
          <w:p w14:paraId="487143C8" w14:textId="51FBC05E" w:rsidR="00A4362B" w:rsidRPr="000E0D4B" w:rsidRDefault="00A4362B" w:rsidP="00A4362B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3C42212E" w14:textId="77777777" w:rsidR="00A4362B" w:rsidRPr="000E0D4B" w:rsidRDefault="00A4362B" w:rsidP="00A4362B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4FFFAD2A" w14:textId="357CD2A2" w:rsidR="00A4362B" w:rsidRPr="00A4362B" w:rsidRDefault="00A4362B" w:rsidP="00A4362B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A4362B">
              <w:rPr>
                <w:rFonts w:asciiTheme="minorHAnsi" w:eastAsia="Calibri" w:hAnsiTheme="minorHAnsi" w:cstheme="minorHAnsi"/>
                <w:b/>
                <w:bCs/>
                <w:rtl/>
              </w:rPr>
              <w:t xml:space="preserve">در ضخامت فاسیای عمقی    </w:t>
            </w:r>
          </w:p>
        </w:tc>
      </w:tr>
      <w:tr w:rsidR="00A4362B" w:rsidRPr="000E0D4B" w14:paraId="34FBF481" w14:textId="77777777" w:rsidTr="00011DCC">
        <w:trPr>
          <w:cantSplit/>
          <w:jc w:val="center"/>
        </w:trPr>
        <w:tc>
          <w:tcPr>
            <w:tcW w:w="794" w:type="dxa"/>
          </w:tcPr>
          <w:p w14:paraId="6D797C92" w14:textId="1827D34B" w:rsidR="00A4362B" w:rsidRPr="000E0D4B" w:rsidRDefault="00A4362B" w:rsidP="00A4362B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68ACE66C" w14:textId="77777777" w:rsidR="00A4362B" w:rsidRPr="000E0D4B" w:rsidRDefault="00A4362B" w:rsidP="00A4362B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4C10A0F7" w14:textId="4DF8FF46" w:rsidR="00A4362B" w:rsidRPr="00A4362B" w:rsidRDefault="00A4362B" w:rsidP="00A4362B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A4362B">
              <w:rPr>
                <w:rFonts w:asciiTheme="minorHAnsi" w:eastAsia="Calibri" w:hAnsiTheme="minorHAnsi" w:cstheme="minorHAnsi"/>
                <w:b/>
                <w:bCs/>
                <w:rtl/>
              </w:rPr>
              <w:t>پوشش آلبوژینه</w:t>
            </w:r>
          </w:p>
        </w:tc>
      </w:tr>
      <w:tr w:rsidR="006B2DE8" w:rsidRPr="000E0D4B" w14:paraId="057756EC" w14:textId="77777777" w:rsidTr="00011DCC">
        <w:trPr>
          <w:cantSplit/>
          <w:jc w:val="center"/>
        </w:trPr>
        <w:tc>
          <w:tcPr>
            <w:tcW w:w="794" w:type="dxa"/>
          </w:tcPr>
          <w:p w14:paraId="40DFCB5C" w14:textId="77777777" w:rsidR="006B2DE8" w:rsidRPr="000E0D4B" w:rsidRDefault="006B2DE8" w:rsidP="006B2DE8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648961BC" w14:textId="77777777" w:rsidR="006B2DE8" w:rsidRPr="000E0D4B" w:rsidRDefault="006B2DE8" w:rsidP="006B2DE8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4E4E453E" w14:textId="77777777" w:rsidR="00DA6CEC" w:rsidRPr="000E0D4B" w:rsidRDefault="00DA6CEC" w:rsidP="00011DCC">
      <w:pPr>
        <w:pStyle w:val="a3"/>
        <w:jc w:val="center"/>
        <w:rPr>
          <w:rStyle w:val="StyleComplexNazanin"/>
          <w:rFonts w:asciiTheme="minorHAnsi" w:hAnsiTheme="minorHAnsi" w:cstheme="minorHAnsi"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6CEC" w:rsidRPr="000E0D4B" w14:paraId="26734CB0" w14:textId="77777777" w:rsidTr="00011DCC">
        <w:trPr>
          <w:cantSplit/>
          <w:jc w:val="center"/>
        </w:trPr>
        <w:tc>
          <w:tcPr>
            <w:tcW w:w="794" w:type="dxa"/>
          </w:tcPr>
          <w:p w14:paraId="2BC34D7E" w14:textId="77777777" w:rsidR="00DA6CEC" w:rsidRPr="000E0D4B" w:rsidRDefault="00DA6CEC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7E8098D0" w14:textId="77777777" w:rsidR="00DA6CEC" w:rsidRPr="000E0D4B" w:rsidRDefault="00DA6CEC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1D6139DF" w14:textId="77777777" w:rsidTr="00011DCC">
        <w:trPr>
          <w:cantSplit/>
          <w:jc w:val="center"/>
        </w:trPr>
        <w:tc>
          <w:tcPr>
            <w:tcW w:w="794" w:type="dxa"/>
          </w:tcPr>
          <w:p w14:paraId="3051CFC9" w14:textId="77777777" w:rsidR="00DA6CEC" w:rsidRPr="000E0D4B" w:rsidRDefault="005110C8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26</w:t>
            </w:r>
          </w:p>
        </w:tc>
        <w:tc>
          <w:tcPr>
            <w:tcW w:w="9411" w:type="dxa"/>
            <w:gridSpan w:val="2"/>
          </w:tcPr>
          <w:p w14:paraId="48799C59" w14:textId="77777777" w:rsidR="00DA6CEC" w:rsidRDefault="00D05309" w:rsidP="00D05309">
            <w:pPr>
              <w:pStyle w:val="a0"/>
              <w:keepNext/>
              <w:keepLines/>
              <w:rPr>
                <w:rStyle w:val="StyleComplexNazanin"/>
                <w:rFonts w:asciiTheme="minorHAnsi" w:hAnsiTheme="minorHAnsi" w:cstheme="minorHAnsi"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همه جملات زیر درباره کانال پودندال و محتویاتش صحیح است، بجز:</w:t>
            </w:r>
          </w:p>
          <w:p w14:paraId="4D9D0F4F" w14:textId="3A34C026" w:rsidR="00921D53" w:rsidRPr="000E0D4B" w:rsidRDefault="00921D53" w:rsidP="00D05309">
            <w:pPr>
              <w:pStyle w:val="a0"/>
              <w:keepNext/>
              <w:keepLines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05309" w:rsidRPr="000E0D4B" w14:paraId="0F698C53" w14:textId="77777777" w:rsidTr="00011DCC">
        <w:trPr>
          <w:cantSplit/>
          <w:jc w:val="center"/>
        </w:trPr>
        <w:tc>
          <w:tcPr>
            <w:tcW w:w="794" w:type="dxa"/>
          </w:tcPr>
          <w:p w14:paraId="35F5D044" w14:textId="77777777" w:rsidR="00D05309" w:rsidRPr="000E0D4B" w:rsidRDefault="00D05309" w:rsidP="00D05309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324399A5" w14:textId="321D19DB" w:rsidR="00D05309" w:rsidRPr="00921D53" w:rsidRDefault="000E0D4B" w:rsidP="00D05309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</w:pPr>
            <w:r w:rsidRPr="00921D53"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666A19B8" w14:textId="723A1E52" w:rsidR="00D05309" w:rsidRPr="000E0D4B" w:rsidRDefault="00D05309" w:rsidP="00D05309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b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b/>
                <w:rtl/>
                <w:lang w:bidi="fa-IR"/>
              </w:rPr>
              <w:t>کانال بر روی لبه فوقانی رباط ساکروتوبروس جای دارد</w:t>
            </w:r>
          </w:p>
        </w:tc>
      </w:tr>
      <w:tr w:rsidR="00D05309" w:rsidRPr="000E0D4B" w14:paraId="4B3C0DF7" w14:textId="77777777" w:rsidTr="00011DCC">
        <w:trPr>
          <w:cantSplit/>
          <w:jc w:val="center"/>
        </w:trPr>
        <w:tc>
          <w:tcPr>
            <w:tcW w:w="794" w:type="dxa"/>
          </w:tcPr>
          <w:p w14:paraId="5F3915E1" w14:textId="6EF0BAA4" w:rsidR="00D05309" w:rsidRPr="000E0D4B" w:rsidRDefault="00D05309" w:rsidP="00D05309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14:paraId="2C094EC0" w14:textId="77777777" w:rsidR="00D05309" w:rsidRPr="000E0D4B" w:rsidRDefault="00D05309" w:rsidP="00D05309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7C1EF8CF" w14:textId="3AAA226E" w:rsidR="00D05309" w:rsidRPr="000E0D4B" w:rsidRDefault="00D05309" w:rsidP="00D05309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b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b/>
                <w:rtl/>
                <w:lang w:bidi="fa-IR"/>
              </w:rPr>
              <w:t>عصب پودندال از قدام خار ایسکیوم می گذرد</w:t>
            </w:r>
          </w:p>
        </w:tc>
      </w:tr>
      <w:tr w:rsidR="00D05309" w:rsidRPr="000E0D4B" w14:paraId="727BC30D" w14:textId="77777777" w:rsidTr="00011DCC">
        <w:trPr>
          <w:cantSplit/>
          <w:jc w:val="center"/>
        </w:trPr>
        <w:tc>
          <w:tcPr>
            <w:tcW w:w="794" w:type="dxa"/>
          </w:tcPr>
          <w:p w14:paraId="59F0A4CE" w14:textId="77777777" w:rsidR="00D05309" w:rsidRPr="000E0D4B" w:rsidRDefault="00D05309" w:rsidP="00D05309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7FEF5823" w14:textId="77777777" w:rsidR="00D05309" w:rsidRPr="000E0D4B" w:rsidRDefault="00D05309" w:rsidP="00D05309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1C1526BC" w14:textId="2BF7AC81" w:rsidR="00D05309" w:rsidRPr="000E0D4B" w:rsidRDefault="00D05309" w:rsidP="00D05309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b/>
                <w:rtl/>
                <w:lang w:bidi="fa-IR"/>
              </w:rPr>
            </w:pPr>
            <w:proofErr w:type="spellStart"/>
            <w:r w:rsidRPr="000E0D4B">
              <w:rPr>
                <w:rStyle w:val="StyleComplexNazanin"/>
                <w:rFonts w:asciiTheme="minorHAnsi" w:hAnsiTheme="minorHAnsi" w:cstheme="minorHAnsi"/>
                <w:b/>
                <w:lang w:bidi="fa-IR"/>
              </w:rPr>
              <w:t>Prineal</w:t>
            </w:r>
            <w:proofErr w:type="spellEnd"/>
            <w:r w:rsidRPr="000E0D4B">
              <w:rPr>
                <w:rStyle w:val="StyleComplexNazanin"/>
                <w:rFonts w:asciiTheme="minorHAnsi" w:hAnsiTheme="minorHAnsi" w:cstheme="minorHAnsi"/>
                <w:b/>
                <w:lang w:bidi="fa-IR"/>
              </w:rPr>
              <w:t xml:space="preserve"> nerve</w:t>
            </w:r>
            <w:r w:rsidRPr="000E0D4B">
              <w:rPr>
                <w:rStyle w:val="StyleComplexNazanin"/>
                <w:rFonts w:asciiTheme="minorHAnsi" w:hAnsiTheme="minorHAnsi" w:cstheme="minorHAnsi"/>
                <w:b/>
                <w:rtl/>
                <w:lang w:bidi="fa-IR"/>
              </w:rPr>
              <w:t xml:space="preserve"> به ایسکیوکاورنوز و لابیا ماژور شاخه می دهد</w:t>
            </w:r>
          </w:p>
        </w:tc>
      </w:tr>
      <w:tr w:rsidR="00D05309" w:rsidRPr="000E0D4B" w14:paraId="3CF397EC" w14:textId="77777777" w:rsidTr="00011DCC">
        <w:trPr>
          <w:cantSplit/>
          <w:jc w:val="center"/>
        </w:trPr>
        <w:tc>
          <w:tcPr>
            <w:tcW w:w="794" w:type="dxa"/>
          </w:tcPr>
          <w:p w14:paraId="10F6B1E0" w14:textId="77777777" w:rsidR="00D05309" w:rsidRPr="000E0D4B" w:rsidRDefault="00D05309" w:rsidP="00D05309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6312A46E" w14:textId="77777777" w:rsidR="00D05309" w:rsidRPr="000E0D4B" w:rsidRDefault="00D05309" w:rsidP="00D05309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5D3B09CB" w14:textId="57A1A2D5" w:rsidR="00D05309" w:rsidRPr="000E0D4B" w:rsidRDefault="00D05309" w:rsidP="00D05309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b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b/>
                <w:rtl/>
                <w:lang w:bidi="fa-IR"/>
              </w:rPr>
              <w:t>فاسیای اوبتوراتور داخلی دیواره خارجی کانال را می سازد</w:t>
            </w:r>
          </w:p>
        </w:tc>
      </w:tr>
      <w:tr w:rsidR="00D05309" w:rsidRPr="000E0D4B" w14:paraId="57E5E49F" w14:textId="77777777" w:rsidTr="00011DCC">
        <w:trPr>
          <w:cantSplit/>
          <w:jc w:val="center"/>
        </w:trPr>
        <w:tc>
          <w:tcPr>
            <w:tcW w:w="794" w:type="dxa"/>
          </w:tcPr>
          <w:p w14:paraId="68181724" w14:textId="77777777" w:rsidR="00D05309" w:rsidRPr="000E0D4B" w:rsidRDefault="00D05309" w:rsidP="00D05309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7F3CBB2F" w14:textId="77777777" w:rsidR="00D05309" w:rsidRPr="000E0D4B" w:rsidRDefault="00D05309" w:rsidP="00D05309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29808CFE" w14:textId="77777777" w:rsidR="00DA6CEC" w:rsidRPr="000E0D4B" w:rsidRDefault="00DA6CEC" w:rsidP="00011DCC">
      <w:pPr>
        <w:pStyle w:val="a3"/>
        <w:jc w:val="center"/>
        <w:rPr>
          <w:rStyle w:val="StyleComplexNazanin"/>
          <w:rFonts w:asciiTheme="minorHAnsi" w:hAnsiTheme="minorHAnsi" w:cstheme="minorHAnsi"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6CEC" w:rsidRPr="000E0D4B" w14:paraId="0A2DB26F" w14:textId="77777777" w:rsidTr="00011DCC">
        <w:trPr>
          <w:cantSplit/>
          <w:jc w:val="center"/>
        </w:trPr>
        <w:tc>
          <w:tcPr>
            <w:tcW w:w="794" w:type="dxa"/>
          </w:tcPr>
          <w:p w14:paraId="43ADAEF6" w14:textId="77777777" w:rsidR="00DA6CEC" w:rsidRPr="000E0D4B" w:rsidRDefault="00DA6CEC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791DE02A" w14:textId="77777777" w:rsidR="00DA6CEC" w:rsidRPr="000E0D4B" w:rsidRDefault="00DA6CEC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4400E7C3" w14:textId="77777777" w:rsidTr="00011DCC">
        <w:trPr>
          <w:cantSplit/>
          <w:jc w:val="center"/>
        </w:trPr>
        <w:tc>
          <w:tcPr>
            <w:tcW w:w="794" w:type="dxa"/>
          </w:tcPr>
          <w:p w14:paraId="1622F384" w14:textId="77777777" w:rsidR="00DA6CEC" w:rsidRPr="000E0D4B" w:rsidRDefault="005110C8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27</w:t>
            </w:r>
          </w:p>
        </w:tc>
        <w:tc>
          <w:tcPr>
            <w:tcW w:w="9411" w:type="dxa"/>
            <w:gridSpan w:val="2"/>
          </w:tcPr>
          <w:p w14:paraId="7694B13E" w14:textId="77777777" w:rsidR="00D05309" w:rsidRPr="000E0D4B" w:rsidRDefault="00D05309" w:rsidP="00D05309">
            <w:pPr>
              <w:pStyle w:val="a0"/>
              <w:keepNext/>
              <w:keepLines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Fonts w:asciiTheme="minorHAnsi" w:hAnsiTheme="minorHAnsi" w:cstheme="minorHAnsi"/>
                <w:rtl/>
              </w:rPr>
              <w:t xml:space="preserve">مبتلایان به </w:t>
            </w:r>
            <w:r w:rsidRPr="000E0D4B">
              <w:rPr>
                <w:rFonts w:asciiTheme="minorHAnsi" w:hAnsiTheme="minorHAnsi" w:cstheme="minorHAnsi"/>
                <w:b/>
                <w:bCs w:val="0"/>
              </w:rPr>
              <w:t xml:space="preserve">Androgen </w:t>
            </w:r>
            <w:proofErr w:type="spellStart"/>
            <w:r w:rsidRPr="000E0D4B">
              <w:rPr>
                <w:rFonts w:asciiTheme="minorHAnsi" w:hAnsiTheme="minorHAnsi" w:cstheme="minorHAnsi"/>
                <w:b/>
                <w:bCs w:val="0"/>
              </w:rPr>
              <w:t>insensivity</w:t>
            </w:r>
            <w:proofErr w:type="spellEnd"/>
            <w:r w:rsidRPr="000E0D4B">
              <w:rPr>
                <w:rFonts w:asciiTheme="minorHAnsi" w:hAnsiTheme="minorHAnsi" w:cstheme="minorHAnsi"/>
                <w:b/>
                <w:bCs w:val="0"/>
              </w:rPr>
              <w:t xml:space="preserve"> syndrome </w:t>
            </w:r>
            <w:r w:rsidRPr="000E0D4B">
              <w:rPr>
                <w:rFonts w:asciiTheme="minorHAnsi" w:hAnsiTheme="minorHAnsi" w:cstheme="minorHAnsi"/>
                <w:b/>
                <w:bCs w:val="0"/>
                <w:rtl/>
              </w:rPr>
              <w:t xml:space="preserve"> </w:t>
            </w:r>
            <w:r w:rsidRPr="000E0D4B">
              <w:rPr>
                <w:rFonts w:asciiTheme="minorHAnsi" w:hAnsiTheme="minorHAnsi" w:cstheme="minorHAnsi"/>
                <w:rtl/>
              </w:rPr>
              <w:t xml:space="preserve">دارای همه موارد زیر هستند، بجز: </w:t>
            </w:r>
          </w:p>
          <w:p w14:paraId="55E4C25A" w14:textId="77777777" w:rsidR="00DA6CEC" w:rsidRPr="000E0D4B" w:rsidRDefault="00DA6CEC" w:rsidP="00D05309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05309" w:rsidRPr="000E0D4B" w14:paraId="2D4D59CE" w14:textId="77777777" w:rsidTr="00011DCC">
        <w:trPr>
          <w:cantSplit/>
          <w:jc w:val="center"/>
        </w:trPr>
        <w:tc>
          <w:tcPr>
            <w:tcW w:w="794" w:type="dxa"/>
          </w:tcPr>
          <w:p w14:paraId="71C80159" w14:textId="77777777" w:rsidR="00D05309" w:rsidRPr="000E0D4B" w:rsidRDefault="00D05309" w:rsidP="00D05309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20E8A78C" w14:textId="3DECD485" w:rsidR="00D05309" w:rsidRPr="00C07A4F" w:rsidRDefault="000E0D4B" w:rsidP="00D05309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</w:pPr>
            <w:r w:rsidRPr="00C07A4F">
              <w:rPr>
                <w:rStyle w:val="StyleComplexNazanin"/>
                <w:rFonts w:asciiTheme="minorHAnsi" w:hAnsiTheme="minorHAnsi" w:cstheme="minorHAnsi"/>
                <w:szCs w:val="24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18707536" w14:textId="24BFF465" w:rsidR="00D05309" w:rsidRPr="000E0D4B" w:rsidRDefault="00D05309" w:rsidP="00D05309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Fonts w:asciiTheme="minorHAnsi" w:hAnsiTheme="minorHAnsi" w:cstheme="minorHAnsi"/>
                <w:b/>
              </w:rPr>
              <w:t>Female breasts</w:t>
            </w:r>
          </w:p>
        </w:tc>
      </w:tr>
      <w:tr w:rsidR="00D05309" w:rsidRPr="000E0D4B" w14:paraId="42070AD1" w14:textId="77777777" w:rsidTr="00011DCC">
        <w:trPr>
          <w:cantSplit/>
          <w:jc w:val="center"/>
        </w:trPr>
        <w:tc>
          <w:tcPr>
            <w:tcW w:w="794" w:type="dxa"/>
          </w:tcPr>
          <w:p w14:paraId="0B7B0EBA" w14:textId="77777777" w:rsidR="00D05309" w:rsidRPr="000E0D4B" w:rsidRDefault="00D05309" w:rsidP="00D05309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AF0B5B6" w14:textId="77777777" w:rsidR="00D05309" w:rsidRPr="000E0D4B" w:rsidRDefault="00D05309" w:rsidP="00D05309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4F77CD2D" w14:textId="307070BF" w:rsidR="00D05309" w:rsidRPr="000E0D4B" w:rsidRDefault="00D05309" w:rsidP="00D05309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Fonts w:asciiTheme="minorHAnsi" w:hAnsiTheme="minorHAnsi" w:cstheme="minorHAnsi"/>
                <w:b/>
              </w:rPr>
              <w:t>Female external genitalia</w:t>
            </w:r>
            <w:r w:rsidRPr="000E0D4B">
              <w:rPr>
                <w:rFonts w:asciiTheme="minorHAnsi" w:hAnsiTheme="minorHAnsi" w:cstheme="minorHAnsi"/>
                <w:b/>
                <w:rtl/>
              </w:rPr>
              <w:t xml:space="preserve">                                </w:t>
            </w:r>
          </w:p>
        </w:tc>
      </w:tr>
      <w:tr w:rsidR="00D05309" w:rsidRPr="000E0D4B" w14:paraId="6A9C2485" w14:textId="77777777" w:rsidTr="00011DCC">
        <w:trPr>
          <w:cantSplit/>
          <w:jc w:val="center"/>
        </w:trPr>
        <w:tc>
          <w:tcPr>
            <w:tcW w:w="794" w:type="dxa"/>
          </w:tcPr>
          <w:p w14:paraId="2336DB1B" w14:textId="77777777" w:rsidR="00D05309" w:rsidRPr="000E0D4B" w:rsidRDefault="00D05309" w:rsidP="00D05309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A8052DC" w14:textId="77777777" w:rsidR="00D05309" w:rsidRPr="000E0D4B" w:rsidRDefault="00D05309" w:rsidP="00D05309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77F7704D" w14:textId="3977541D" w:rsidR="00D05309" w:rsidRPr="000E0D4B" w:rsidRDefault="00D05309" w:rsidP="00D05309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Fonts w:asciiTheme="minorHAnsi" w:hAnsiTheme="minorHAnsi" w:cstheme="minorHAnsi"/>
                <w:b/>
              </w:rPr>
              <w:t>Testis</w:t>
            </w:r>
          </w:p>
        </w:tc>
      </w:tr>
      <w:tr w:rsidR="00D05309" w:rsidRPr="000E0D4B" w14:paraId="246D7E35" w14:textId="77777777" w:rsidTr="00011DCC">
        <w:trPr>
          <w:cantSplit/>
          <w:jc w:val="center"/>
        </w:trPr>
        <w:tc>
          <w:tcPr>
            <w:tcW w:w="794" w:type="dxa"/>
          </w:tcPr>
          <w:p w14:paraId="0331E78C" w14:textId="4B7ECBBF" w:rsidR="00D05309" w:rsidRPr="000E0D4B" w:rsidRDefault="00D05309" w:rsidP="00D05309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lang w:bidi="fa-IR"/>
              </w:rPr>
              <w:t>*</w:t>
            </w:r>
          </w:p>
        </w:tc>
        <w:tc>
          <w:tcPr>
            <w:tcW w:w="567" w:type="dxa"/>
          </w:tcPr>
          <w:p w14:paraId="2C8CA88C" w14:textId="77777777" w:rsidR="00D05309" w:rsidRPr="000E0D4B" w:rsidRDefault="00D05309" w:rsidP="00D05309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2B2ACFAA" w14:textId="7EF9AD6B" w:rsidR="00D05309" w:rsidRPr="000E0D4B" w:rsidRDefault="00D05309" w:rsidP="00D05309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lang w:bidi="fa-IR"/>
              </w:rPr>
            </w:pPr>
            <w:r w:rsidRPr="000E0D4B">
              <w:rPr>
                <w:rFonts w:asciiTheme="minorHAnsi" w:hAnsiTheme="minorHAnsi" w:cstheme="minorHAnsi"/>
                <w:b/>
              </w:rPr>
              <w:t>46XX</w:t>
            </w:r>
          </w:p>
        </w:tc>
      </w:tr>
      <w:tr w:rsidR="00D05309" w:rsidRPr="000E0D4B" w14:paraId="48304DE1" w14:textId="77777777" w:rsidTr="00011DCC">
        <w:trPr>
          <w:cantSplit/>
          <w:jc w:val="center"/>
        </w:trPr>
        <w:tc>
          <w:tcPr>
            <w:tcW w:w="794" w:type="dxa"/>
          </w:tcPr>
          <w:p w14:paraId="178F7BBE" w14:textId="77777777" w:rsidR="00D05309" w:rsidRPr="000E0D4B" w:rsidRDefault="00D05309" w:rsidP="00D05309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768ADC3F" w14:textId="77777777" w:rsidR="00D05309" w:rsidRPr="000E0D4B" w:rsidRDefault="00D05309" w:rsidP="00D05309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00288749" w14:textId="77777777" w:rsidR="00DA6CEC" w:rsidRPr="000E0D4B" w:rsidRDefault="00DA6CEC" w:rsidP="00011DCC">
      <w:pPr>
        <w:pStyle w:val="a3"/>
        <w:jc w:val="center"/>
        <w:rPr>
          <w:rStyle w:val="StyleComplexNazanin"/>
          <w:rFonts w:asciiTheme="minorHAnsi" w:hAnsiTheme="minorHAnsi" w:cstheme="minorHAnsi"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6CEC" w:rsidRPr="000E0D4B" w14:paraId="1A19D5F5" w14:textId="77777777" w:rsidTr="00011DCC">
        <w:trPr>
          <w:cantSplit/>
          <w:jc w:val="center"/>
        </w:trPr>
        <w:tc>
          <w:tcPr>
            <w:tcW w:w="794" w:type="dxa"/>
          </w:tcPr>
          <w:p w14:paraId="2DDAA721" w14:textId="77777777" w:rsidR="00DA6CEC" w:rsidRPr="000E0D4B" w:rsidRDefault="00DA6CEC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384A6BE4" w14:textId="77777777" w:rsidR="00DA6CEC" w:rsidRPr="000E0D4B" w:rsidRDefault="00DA6CEC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60EFF0FB" w14:textId="77777777" w:rsidTr="00011DCC">
        <w:trPr>
          <w:cantSplit/>
          <w:jc w:val="center"/>
        </w:trPr>
        <w:tc>
          <w:tcPr>
            <w:tcW w:w="794" w:type="dxa"/>
          </w:tcPr>
          <w:p w14:paraId="6C31E075" w14:textId="77777777" w:rsidR="00DA6CEC" w:rsidRPr="000E0D4B" w:rsidRDefault="005110C8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28</w:t>
            </w:r>
          </w:p>
        </w:tc>
        <w:tc>
          <w:tcPr>
            <w:tcW w:w="9411" w:type="dxa"/>
            <w:gridSpan w:val="2"/>
          </w:tcPr>
          <w:p w14:paraId="507CDB25" w14:textId="29D3F314" w:rsidR="00A4362B" w:rsidRPr="00A4362B" w:rsidRDefault="00A4362B" w:rsidP="00A4362B">
            <w:pPr>
              <w:pStyle w:val="a0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A4362B" w:rsidRPr="000E0D4B" w14:paraId="18E1911E" w14:textId="77777777" w:rsidTr="00011DCC">
        <w:trPr>
          <w:cantSplit/>
          <w:jc w:val="center"/>
        </w:trPr>
        <w:tc>
          <w:tcPr>
            <w:tcW w:w="794" w:type="dxa"/>
          </w:tcPr>
          <w:p w14:paraId="6FFCC584" w14:textId="77777777" w:rsidR="00A4362B" w:rsidRPr="000E0D4B" w:rsidRDefault="00A4362B" w:rsidP="00A4362B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4F324E37" w14:textId="762AB752" w:rsidR="00A4362B" w:rsidRPr="00A4362B" w:rsidRDefault="00A4362B" w:rsidP="00A4362B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sz w:val="20"/>
                <w:szCs w:val="20"/>
                <w:rtl/>
                <w:lang w:bidi="fa-IR"/>
              </w:rPr>
            </w:pPr>
            <w:r w:rsidRPr="00A4362B">
              <w:rPr>
                <w:rStyle w:val="StyleComplexNazanin"/>
                <w:rFonts w:asciiTheme="minorHAnsi" w:hAnsiTheme="minorHAnsi" w:cstheme="minorHAnsi"/>
                <w:sz w:val="20"/>
                <w:szCs w:val="20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57EF7829" w14:textId="19403E10" w:rsidR="00A4362B" w:rsidRPr="00A4362B" w:rsidRDefault="00A4362B" w:rsidP="00A4362B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b/>
                <w:bCs/>
                <w:rtl/>
                <w:lang w:bidi="fa-IR"/>
              </w:rPr>
            </w:pPr>
          </w:p>
        </w:tc>
      </w:tr>
      <w:tr w:rsidR="00A4362B" w:rsidRPr="000E0D4B" w14:paraId="1886E983" w14:textId="77777777" w:rsidTr="00011DCC">
        <w:trPr>
          <w:cantSplit/>
          <w:jc w:val="center"/>
        </w:trPr>
        <w:tc>
          <w:tcPr>
            <w:tcW w:w="794" w:type="dxa"/>
          </w:tcPr>
          <w:p w14:paraId="2088E5AC" w14:textId="4FA1A0D7" w:rsidR="00A4362B" w:rsidRPr="000E0D4B" w:rsidRDefault="00A4362B" w:rsidP="00A4362B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3EDFACAF" w14:textId="77777777" w:rsidR="00A4362B" w:rsidRPr="000E0D4B" w:rsidRDefault="00A4362B" w:rsidP="00A4362B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25F08E11" w14:textId="5099BA30" w:rsidR="00A4362B" w:rsidRPr="00A4362B" w:rsidRDefault="00A4362B" w:rsidP="00A4362B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b/>
                <w:bCs/>
                <w:rtl/>
                <w:lang w:bidi="fa-IR"/>
              </w:rPr>
            </w:pPr>
          </w:p>
        </w:tc>
      </w:tr>
      <w:tr w:rsidR="00A4362B" w:rsidRPr="000E0D4B" w14:paraId="733DDDE5" w14:textId="77777777" w:rsidTr="00011DCC">
        <w:trPr>
          <w:cantSplit/>
          <w:jc w:val="center"/>
        </w:trPr>
        <w:tc>
          <w:tcPr>
            <w:tcW w:w="794" w:type="dxa"/>
          </w:tcPr>
          <w:p w14:paraId="0AB8F712" w14:textId="77777777" w:rsidR="00A4362B" w:rsidRPr="000E0D4B" w:rsidRDefault="00A4362B" w:rsidP="00A4362B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74EB3505" w14:textId="77777777" w:rsidR="00A4362B" w:rsidRPr="000E0D4B" w:rsidRDefault="00A4362B" w:rsidP="00A4362B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7E5DE597" w14:textId="34889D21" w:rsidR="00A4362B" w:rsidRPr="00A4362B" w:rsidRDefault="00A4362B" w:rsidP="00A4362B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b/>
                <w:bCs/>
                <w:rtl/>
                <w:lang w:bidi="fa-IR"/>
              </w:rPr>
            </w:pPr>
          </w:p>
        </w:tc>
      </w:tr>
      <w:tr w:rsidR="00A4362B" w:rsidRPr="000E0D4B" w14:paraId="4F887C57" w14:textId="77777777" w:rsidTr="00011DCC">
        <w:trPr>
          <w:cantSplit/>
          <w:jc w:val="center"/>
        </w:trPr>
        <w:tc>
          <w:tcPr>
            <w:tcW w:w="794" w:type="dxa"/>
          </w:tcPr>
          <w:p w14:paraId="277686C4" w14:textId="77777777" w:rsidR="00A4362B" w:rsidRPr="000E0D4B" w:rsidRDefault="00A4362B" w:rsidP="00A4362B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91CC853" w14:textId="77777777" w:rsidR="00A4362B" w:rsidRPr="000E0D4B" w:rsidRDefault="00A4362B" w:rsidP="00A4362B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303DD7B1" w14:textId="7800BEB8" w:rsidR="00A4362B" w:rsidRPr="00A4362B" w:rsidRDefault="00A4362B" w:rsidP="00A4362B">
            <w:pPr>
              <w:pStyle w:val="a2"/>
              <w:keepNext/>
              <w:keepLines/>
              <w:jc w:val="left"/>
              <w:rPr>
                <w:rStyle w:val="StyleComplexNazanin"/>
                <w:rFonts w:asciiTheme="minorHAnsi" w:hAnsiTheme="minorHAnsi" w:cstheme="minorHAnsi"/>
                <w:b/>
                <w:bCs/>
                <w:rtl/>
                <w:lang w:bidi="fa-IR"/>
              </w:rPr>
            </w:pPr>
          </w:p>
        </w:tc>
      </w:tr>
      <w:tr w:rsidR="00A4362B" w:rsidRPr="000E0D4B" w14:paraId="677CC68C" w14:textId="77777777" w:rsidTr="00011DCC">
        <w:trPr>
          <w:cantSplit/>
          <w:jc w:val="center"/>
        </w:trPr>
        <w:tc>
          <w:tcPr>
            <w:tcW w:w="794" w:type="dxa"/>
          </w:tcPr>
          <w:p w14:paraId="4216E3AE" w14:textId="77777777" w:rsidR="00A4362B" w:rsidRPr="000E0D4B" w:rsidRDefault="00A4362B" w:rsidP="00A4362B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03296E65" w14:textId="77777777" w:rsidR="00A4362B" w:rsidRPr="000E0D4B" w:rsidRDefault="00A4362B" w:rsidP="00A4362B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38D9C8FF" w14:textId="77777777" w:rsidR="00DA6CEC" w:rsidRPr="000E0D4B" w:rsidRDefault="00DA6CEC" w:rsidP="00011DCC">
      <w:pPr>
        <w:pStyle w:val="a3"/>
        <w:jc w:val="center"/>
        <w:rPr>
          <w:rStyle w:val="StyleComplexNazanin"/>
          <w:rFonts w:asciiTheme="minorHAnsi" w:hAnsiTheme="minorHAnsi" w:cstheme="minorHAnsi"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6CEC" w:rsidRPr="000E0D4B" w14:paraId="438E2E90" w14:textId="77777777" w:rsidTr="00011DCC">
        <w:trPr>
          <w:cantSplit/>
          <w:jc w:val="center"/>
        </w:trPr>
        <w:tc>
          <w:tcPr>
            <w:tcW w:w="794" w:type="dxa"/>
          </w:tcPr>
          <w:p w14:paraId="1600AAD7" w14:textId="77777777" w:rsidR="00DA6CEC" w:rsidRPr="000E0D4B" w:rsidRDefault="00DA6CEC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32A6C988" w14:textId="77777777" w:rsidR="00DA6CEC" w:rsidRPr="000E0D4B" w:rsidRDefault="00DA6CEC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27B8C4FB" w14:textId="77777777" w:rsidTr="00011DCC">
        <w:trPr>
          <w:cantSplit/>
          <w:jc w:val="center"/>
        </w:trPr>
        <w:tc>
          <w:tcPr>
            <w:tcW w:w="794" w:type="dxa"/>
          </w:tcPr>
          <w:p w14:paraId="409D2114" w14:textId="77777777" w:rsidR="00DA6CEC" w:rsidRPr="000E0D4B" w:rsidRDefault="005110C8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29</w:t>
            </w:r>
          </w:p>
        </w:tc>
        <w:tc>
          <w:tcPr>
            <w:tcW w:w="9411" w:type="dxa"/>
            <w:gridSpan w:val="2"/>
          </w:tcPr>
          <w:p w14:paraId="670AE324" w14:textId="77777777" w:rsidR="00DA6CEC" w:rsidRPr="000E0D4B" w:rsidRDefault="00DA6CEC" w:rsidP="00011DCC">
            <w:pPr>
              <w:pStyle w:val="a0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4E813976" w14:textId="77777777" w:rsidTr="00011DCC">
        <w:trPr>
          <w:cantSplit/>
          <w:jc w:val="center"/>
        </w:trPr>
        <w:tc>
          <w:tcPr>
            <w:tcW w:w="794" w:type="dxa"/>
          </w:tcPr>
          <w:p w14:paraId="7669900C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4AC80569" w14:textId="0F2A8706" w:rsidR="00DA6CEC" w:rsidRPr="000E0D4B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76845A18" w14:textId="77777777" w:rsidR="00DA6CEC" w:rsidRPr="000E0D4B" w:rsidRDefault="00DA6CEC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2EBC08CD" w14:textId="77777777" w:rsidTr="00011DCC">
        <w:trPr>
          <w:cantSplit/>
          <w:jc w:val="center"/>
        </w:trPr>
        <w:tc>
          <w:tcPr>
            <w:tcW w:w="794" w:type="dxa"/>
          </w:tcPr>
          <w:p w14:paraId="4E864FB0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11ABFB64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0DD7E6C0" w14:textId="77777777" w:rsidR="00DA6CEC" w:rsidRPr="000E0D4B" w:rsidRDefault="00DA6CEC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6E35F59D" w14:textId="77777777" w:rsidTr="00011DCC">
        <w:trPr>
          <w:cantSplit/>
          <w:jc w:val="center"/>
        </w:trPr>
        <w:tc>
          <w:tcPr>
            <w:tcW w:w="794" w:type="dxa"/>
          </w:tcPr>
          <w:p w14:paraId="7EAA6B06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6AD8BB1D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178F4425" w14:textId="77777777" w:rsidR="00DA6CEC" w:rsidRPr="000E0D4B" w:rsidRDefault="00DA6CEC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75274A9E" w14:textId="77777777" w:rsidTr="00011DCC">
        <w:trPr>
          <w:cantSplit/>
          <w:jc w:val="center"/>
        </w:trPr>
        <w:tc>
          <w:tcPr>
            <w:tcW w:w="794" w:type="dxa"/>
          </w:tcPr>
          <w:p w14:paraId="271C6E64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8C3AA9A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5574993B" w14:textId="77777777" w:rsidR="00DA6CEC" w:rsidRPr="000E0D4B" w:rsidRDefault="00DA6CEC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A83656" w:rsidRPr="000E0D4B" w14:paraId="41D476CE" w14:textId="77777777" w:rsidTr="00011DCC">
        <w:trPr>
          <w:cantSplit/>
          <w:jc w:val="center"/>
        </w:trPr>
        <w:tc>
          <w:tcPr>
            <w:tcW w:w="794" w:type="dxa"/>
          </w:tcPr>
          <w:p w14:paraId="7F667599" w14:textId="77777777" w:rsidR="00A83656" w:rsidRPr="000E0D4B" w:rsidRDefault="00A83656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18BA657F" w14:textId="77777777" w:rsidR="00A83656" w:rsidRPr="000E0D4B" w:rsidRDefault="00A83656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0EDE831F" w14:textId="77777777" w:rsidR="00DA6CEC" w:rsidRPr="000E0D4B" w:rsidRDefault="00DA6CEC" w:rsidP="00011DCC">
      <w:pPr>
        <w:pStyle w:val="a3"/>
        <w:jc w:val="center"/>
        <w:rPr>
          <w:rStyle w:val="StyleComplexNazanin"/>
          <w:rFonts w:asciiTheme="minorHAnsi" w:hAnsiTheme="minorHAnsi" w:cstheme="minorHAnsi"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6CEC" w:rsidRPr="000E0D4B" w14:paraId="7606900E" w14:textId="77777777" w:rsidTr="00011DCC">
        <w:trPr>
          <w:cantSplit/>
          <w:jc w:val="center"/>
        </w:trPr>
        <w:tc>
          <w:tcPr>
            <w:tcW w:w="794" w:type="dxa"/>
          </w:tcPr>
          <w:p w14:paraId="0958FE47" w14:textId="77777777" w:rsidR="00DA6CEC" w:rsidRPr="000E0D4B" w:rsidRDefault="00DA6CEC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361F9E3E" w14:textId="77777777" w:rsidR="00DA6CEC" w:rsidRPr="000E0D4B" w:rsidRDefault="00DA6CEC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21BB26A5" w14:textId="77777777" w:rsidTr="00011DCC">
        <w:trPr>
          <w:cantSplit/>
          <w:jc w:val="center"/>
        </w:trPr>
        <w:tc>
          <w:tcPr>
            <w:tcW w:w="794" w:type="dxa"/>
          </w:tcPr>
          <w:p w14:paraId="74D159A0" w14:textId="77777777" w:rsidR="00DA6CEC" w:rsidRPr="000E0D4B" w:rsidRDefault="005110C8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30</w:t>
            </w:r>
          </w:p>
        </w:tc>
        <w:tc>
          <w:tcPr>
            <w:tcW w:w="9411" w:type="dxa"/>
            <w:gridSpan w:val="2"/>
          </w:tcPr>
          <w:p w14:paraId="1E6848BC" w14:textId="77777777" w:rsidR="00DA6CEC" w:rsidRPr="000E0D4B" w:rsidRDefault="00DA6CEC" w:rsidP="00011DCC">
            <w:pPr>
              <w:pStyle w:val="a0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00C0ED60" w14:textId="77777777" w:rsidTr="00011DCC">
        <w:trPr>
          <w:cantSplit/>
          <w:jc w:val="center"/>
        </w:trPr>
        <w:tc>
          <w:tcPr>
            <w:tcW w:w="794" w:type="dxa"/>
          </w:tcPr>
          <w:p w14:paraId="23C65352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A77404B" w14:textId="792F45F8" w:rsidR="00DA6CEC" w:rsidRPr="000E0D4B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1BEA2602" w14:textId="77777777" w:rsidR="00DA6CEC" w:rsidRPr="000E0D4B" w:rsidRDefault="00DA6CEC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584A9AD5" w14:textId="77777777" w:rsidTr="00011DCC">
        <w:trPr>
          <w:cantSplit/>
          <w:jc w:val="center"/>
        </w:trPr>
        <w:tc>
          <w:tcPr>
            <w:tcW w:w="794" w:type="dxa"/>
          </w:tcPr>
          <w:p w14:paraId="045F3CC4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54AAEA38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3BE84277" w14:textId="77777777" w:rsidR="00DA6CEC" w:rsidRPr="000E0D4B" w:rsidRDefault="00DA6CEC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2F2EBC6F" w14:textId="77777777" w:rsidTr="00011DCC">
        <w:trPr>
          <w:cantSplit/>
          <w:jc w:val="center"/>
        </w:trPr>
        <w:tc>
          <w:tcPr>
            <w:tcW w:w="794" w:type="dxa"/>
          </w:tcPr>
          <w:p w14:paraId="4122C1C8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6D70FEC7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22EB126E" w14:textId="77777777" w:rsidR="00DA6CEC" w:rsidRPr="000E0D4B" w:rsidRDefault="00DA6CEC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613769E5" w14:textId="77777777" w:rsidTr="00011DCC">
        <w:trPr>
          <w:cantSplit/>
          <w:jc w:val="center"/>
        </w:trPr>
        <w:tc>
          <w:tcPr>
            <w:tcW w:w="794" w:type="dxa"/>
          </w:tcPr>
          <w:p w14:paraId="2EFFCA30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25FC6171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5E32E2E6" w14:textId="77777777" w:rsidR="00DA6CEC" w:rsidRPr="000E0D4B" w:rsidRDefault="00DA6CEC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A83656" w:rsidRPr="000E0D4B" w14:paraId="0671F885" w14:textId="77777777" w:rsidTr="00011DCC">
        <w:trPr>
          <w:cantSplit/>
          <w:jc w:val="center"/>
        </w:trPr>
        <w:tc>
          <w:tcPr>
            <w:tcW w:w="794" w:type="dxa"/>
          </w:tcPr>
          <w:p w14:paraId="25E655F4" w14:textId="77777777" w:rsidR="00A83656" w:rsidRPr="000E0D4B" w:rsidRDefault="00A83656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107C2A5D" w14:textId="77777777" w:rsidR="00A83656" w:rsidRPr="000E0D4B" w:rsidRDefault="00A83656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5D57CBC6" w14:textId="77777777" w:rsidR="00DA6CEC" w:rsidRPr="000E0D4B" w:rsidRDefault="00DA6CEC" w:rsidP="00011DCC">
      <w:pPr>
        <w:pStyle w:val="a3"/>
        <w:jc w:val="center"/>
        <w:rPr>
          <w:rStyle w:val="StyleComplexNazanin"/>
          <w:rFonts w:asciiTheme="minorHAnsi" w:hAnsiTheme="minorHAnsi" w:cstheme="minorHAnsi"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6CEC" w:rsidRPr="000E0D4B" w14:paraId="6FE6A53A" w14:textId="77777777" w:rsidTr="00011DCC">
        <w:trPr>
          <w:cantSplit/>
          <w:jc w:val="center"/>
        </w:trPr>
        <w:tc>
          <w:tcPr>
            <w:tcW w:w="794" w:type="dxa"/>
          </w:tcPr>
          <w:p w14:paraId="0C315362" w14:textId="77777777" w:rsidR="00DA6CEC" w:rsidRPr="000E0D4B" w:rsidRDefault="00DA6CEC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5B589205" w14:textId="77777777" w:rsidR="00DA6CEC" w:rsidRPr="000E0D4B" w:rsidRDefault="00DA6CEC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3E472216" w14:textId="77777777" w:rsidTr="00011DCC">
        <w:trPr>
          <w:cantSplit/>
          <w:jc w:val="center"/>
        </w:trPr>
        <w:tc>
          <w:tcPr>
            <w:tcW w:w="794" w:type="dxa"/>
          </w:tcPr>
          <w:p w14:paraId="7E5D92FC" w14:textId="77777777" w:rsidR="00DA6CEC" w:rsidRPr="000E0D4B" w:rsidRDefault="005110C8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31</w:t>
            </w:r>
          </w:p>
        </w:tc>
        <w:tc>
          <w:tcPr>
            <w:tcW w:w="9411" w:type="dxa"/>
            <w:gridSpan w:val="2"/>
          </w:tcPr>
          <w:p w14:paraId="66DCC38F" w14:textId="77777777" w:rsidR="00DA6CEC" w:rsidRPr="000E0D4B" w:rsidRDefault="00DA6CEC" w:rsidP="00011DCC">
            <w:pPr>
              <w:pStyle w:val="a0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67ACBBD8" w14:textId="77777777" w:rsidTr="00011DCC">
        <w:trPr>
          <w:cantSplit/>
          <w:jc w:val="center"/>
        </w:trPr>
        <w:tc>
          <w:tcPr>
            <w:tcW w:w="794" w:type="dxa"/>
          </w:tcPr>
          <w:p w14:paraId="49F3775D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1C370EAB" w14:textId="7595E49D" w:rsidR="00DA6CEC" w:rsidRPr="000E0D4B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073A6E79" w14:textId="77777777" w:rsidR="00DA6CEC" w:rsidRPr="000E0D4B" w:rsidRDefault="00DA6CEC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74F11091" w14:textId="77777777" w:rsidTr="00011DCC">
        <w:trPr>
          <w:cantSplit/>
          <w:jc w:val="center"/>
        </w:trPr>
        <w:tc>
          <w:tcPr>
            <w:tcW w:w="794" w:type="dxa"/>
          </w:tcPr>
          <w:p w14:paraId="68AF4DE5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284C30C5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0DF7C299" w14:textId="77777777" w:rsidR="00DA6CEC" w:rsidRPr="000E0D4B" w:rsidRDefault="00DA6CEC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29057B11" w14:textId="77777777" w:rsidTr="00011DCC">
        <w:trPr>
          <w:cantSplit/>
          <w:jc w:val="center"/>
        </w:trPr>
        <w:tc>
          <w:tcPr>
            <w:tcW w:w="794" w:type="dxa"/>
          </w:tcPr>
          <w:p w14:paraId="5F15723A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54CBF61B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2FAD5E40" w14:textId="77777777" w:rsidR="00DA6CEC" w:rsidRPr="000E0D4B" w:rsidRDefault="00DA6CEC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45144579" w14:textId="77777777" w:rsidTr="00011DCC">
        <w:trPr>
          <w:cantSplit/>
          <w:jc w:val="center"/>
        </w:trPr>
        <w:tc>
          <w:tcPr>
            <w:tcW w:w="794" w:type="dxa"/>
          </w:tcPr>
          <w:p w14:paraId="524F0F65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3E0E75D3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4BCAFB37" w14:textId="77777777" w:rsidR="00DA6CEC" w:rsidRPr="000E0D4B" w:rsidRDefault="00DA6CEC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A83656" w:rsidRPr="000E0D4B" w14:paraId="029F0A0E" w14:textId="77777777" w:rsidTr="00011DCC">
        <w:trPr>
          <w:cantSplit/>
          <w:jc w:val="center"/>
        </w:trPr>
        <w:tc>
          <w:tcPr>
            <w:tcW w:w="794" w:type="dxa"/>
          </w:tcPr>
          <w:p w14:paraId="35B9FA4A" w14:textId="77777777" w:rsidR="00A83656" w:rsidRPr="000E0D4B" w:rsidRDefault="00A83656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3AC3BFBA" w14:textId="77777777" w:rsidR="00A83656" w:rsidRPr="000E0D4B" w:rsidRDefault="00A83656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2A517981" w14:textId="77777777" w:rsidR="00DA6CEC" w:rsidRPr="000E0D4B" w:rsidRDefault="00DA6CEC" w:rsidP="00011DCC">
      <w:pPr>
        <w:pStyle w:val="a3"/>
        <w:rPr>
          <w:rStyle w:val="StyleComplexNazanin"/>
          <w:rFonts w:asciiTheme="minorHAnsi" w:hAnsiTheme="minorHAnsi" w:cstheme="minorHAnsi"/>
          <w:rtl/>
          <w:lang w:bidi="fa-IR"/>
        </w:rPr>
      </w:pPr>
    </w:p>
    <w:p w14:paraId="12AF091C" w14:textId="77777777" w:rsidR="00011DCC" w:rsidRPr="000E0D4B" w:rsidRDefault="00011DCC" w:rsidP="00011DCC">
      <w:pPr>
        <w:pStyle w:val="a3"/>
        <w:rPr>
          <w:rStyle w:val="StyleComplexNazanin"/>
          <w:rFonts w:asciiTheme="minorHAnsi" w:hAnsiTheme="minorHAnsi" w:cstheme="minorHAnsi"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6CEC" w:rsidRPr="000E0D4B" w14:paraId="10775292" w14:textId="77777777" w:rsidTr="00011DCC">
        <w:trPr>
          <w:cantSplit/>
          <w:jc w:val="center"/>
        </w:trPr>
        <w:tc>
          <w:tcPr>
            <w:tcW w:w="794" w:type="dxa"/>
          </w:tcPr>
          <w:p w14:paraId="5FFD26F9" w14:textId="77777777" w:rsidR="00DA6CEC" w:rsidRPr="000E0D4B" w:rsidRDefault="00DA6CEC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0DCD1A51" w14:textId="77777777" w:rsidR="00DA6CEC" w:rsidRPr="000E0D4B" w:rsidRDefault="00DA6CEC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6D4F8A44" w14:textId="77777777" w:rsidTr="00011DCC">
        <w:trPr>
          <w:cantSplit/>
          <w:jc w:val="center"/>
        </w:trPr>
        <w:tc>
          <w:tcPr>
            <w:tcW w:w="794" w:type="dxa"/>
          </w:tcPr>
          <w:p w14:paraId="4CA766E8" w14:textId="77777777" w:rsidR="00DA6CEC" w:rsidRPr="000E0D4B" w:rsidRDefault="005110C8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32</w:t>
            </w:r>
          </w:p>
        </w:tc>
        <w:tc>
          <w:tcPr>
            <w:tcW w:w="9411" w:type="dxa"/>
            <w:gridSpan w:val="2"/>
          </w:tcPr>
          <w:p w14:paraId="4D23B124" w14:textId="77777777" w:rsidR="00DA6CEC" w:rsidRPr="000E0D4B" w:rsidRDefault="00DA6CEC" w:rsidP="00011DCC">
            <w:pPr>
              <w:pStyle w:val="a0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489E946F" w14:textId="77777777" w:rsidTr="00011DCC">
        <w:trPr>
          <w:cantSplit/>
          <w:jc w:val="center"/>
        </w:trPr>
        <w:tc>
          <w:tcPr>
            <w:tcW w:w="794" w:type="dxa"/>
          </w:tcPr>
          <w:p w14:paraId="1F784AE4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64DDCDCA" w14:textId="77DF8D91" w:rsidR="00DA6CEC" w:rsidRPr="000E0D4B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2C2CAABB" w14:textId="77777777" w:rsidR="00DA6CEC" w:rsidRPr="000E0D4B" w:rsidRDefault="00DA6CEC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4CD74BAA" w14:textId="77777777" w:rsidTr="00011DCC">
        <w:trPr>
          <w:cantSplit/>
          <w:jc w:val="center"/>
        </w:trPr>
        <w:tc>
          <w:tcPr>
            <w:tcW w:w="794" w:type="dxa"/>
          </w:tcPr>
          <w:p w14:paraId="06B151A0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5B951ECC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02CB5061" w14:textId="77777777" w:rsidR="00DA6CEC" w:rsidRPr="000E0D4B" w:rsidRDefault="00DA6CEC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7802861B" w14:textId="77777777" w:rsidTr="00011DCC">
        <w:trPr>
          <w:cantSplit/>
          <w:jc w:val="center"/>
        </w:trPr>
        <w:tc>
          <w:tcPr>
            <w:tcW w:w="794" w:type="dxa"/>
          </w:tcPr>
          <w:p w14:paraId="7A7E9BF6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66323017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2E6BC8C9" w14:textId="77777777" w:rsidR="00DA6CEC" w:rsidRPr="000E0D4B" w:rsidRDefault="00DA6CEC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6CEC" w:rsidRPr="000E0D4B" w14:paraId="02AC3978" w14:textId="77777777" w:rsidTr="00011DCC">
        <w:trPr>
          <w:cantSplit/>
          <w:jc w:val="center"/>
        </w:trPr>
        <w:tc>
          <w:tcPr>
            <w:tcW w:w="794" w:type="dxa"/>
          </w:tcPr>
          <w:p w14:paraId="13DFB7C4" w14:textId="77777777" w:rsidR="00DA6CEC" w:rsidRPr="000E0D4B" w:rsidRDefault="00DA6CEC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8999AB8" w14:textId="77777777" w:rsidR="00DA6CEC" w:rsidRPr="000E0D4B" w:rsidRDefault="00DA6CEC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07D14762" w14:textId="77777777" w:rsidR="00DA6CEC" w:rsidRPr="000E0D4B" w:rsidRDefault="00DA6CEC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A83656" w:rsidRPr="000E0D4B" w14:paraId="475577D0" w14:textId="77777777" w:rsidTr="00011DCC">
        <w:trPr>
          <w:cantSplit/>
          <w:jc w:val="center"/>
        </w:trPr>
        <w:tc>
          <w:tcPr>
            <w:tcW w:w="794" w:type="dxa"/>
          </w:tcPr>
          <w:p w14:paraId="24257348" w14:textId="77777777" w:rsidR="00A83656" w:rsidRPr="000E0D4B" w:rsidRDefault="00A83656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4BC45DF6" w14:textId="77777777" w:rsidR="00A83656" w:rsidRPr="000E0D4B" w:rsidRDefault="00A83656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34E25169" w14:textId="77777777" w:rsidR="00DA6CEC" w:rsidRPr="000E0D4B" w:rsidRDefault="00DA6CEC" w:rsidP="00011DCC">
      <w:pPr>
        <w:pStyle w:val="a3"/>
        <w:jc w:val="center"/>
        <w:rPr>
          <w:rStyle w:val="StyleComplexNazanin"/>
          <w:rFonts w:asciiTheme="minorHAnsi" w:hAnsiTheme="minorHAnsi" w:cstheme="minorHAnsi"/>
          <w:rtl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5110C8" w:rsidRPr="000E0D4B" w14:paraId="767913A3" w14:textId="77777777" w:rsidTr="00011DCC">
        <w:trPr>
          <w:cantSplit/>
          <w:jc w:val="center"/>
        </w:trPr>
        <w:tc>
          <w:tcPr>
            <w:tcW w:w="794" w:type="dxa"/>
          </w:tcPr>
          <w:p w14:paraId="695A03BB" w14:textId="77777777" w:rsidR="005110C8" w:rsidRPr="000E0D4B" w:rsidRDefault="005110C8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3D4E0DED" w14:textId="77777777" w:rsidR="005110C8" w:rsidRPr="000E0D4B" w:rsidRDefault="005110C8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5110C8" w:rsidRPr="000E0D4B" w14:paraId="572E251B" w14:textId="77777777" w:rsidTr="00011DCC">
        <w:trPr>
          <w:cantSplit/>
          <w:jc w:val="center"/>
        </w:trPr>
        <w:tc>
          <w:tcPr>
            <w:tcW w:w="794" w:type="dxa"/>
          </w:tcPr>
          <w:p w14:paraId="1DF34C8D" w14:textId="77777777" w:rsidR="005110C8" w:rsidRPr="000E0D4B" w:rsidRDefault="005110C8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33</w:t>
            </w:r>
          </w:p>
        </w:tc>
        <w:tc>
          <w:tcPr>
            <w:tcW w:w="9411" w:type="dxa"/>
            <w:gridSpan w:val="2"/>
          </w:tcPr>
          <w:p w14:paraId="19CC8C46" w14:textId="77777777" w:rsidR="005110C8" w:rsidRPr="000E0D4B" w:rsidRDefault="005110C8" w:rsidP="00011DCC">
            <w:pPr>
              <w:pStyle w:val="a0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5110C8" w:rsidRPr="000E0D4B" w14:paraId="020DEC4B" w14:textId="77777777" w:rsidTr="00011DCC">
        <w:trPr>
          <w:cantSplit/>
          <w:jc w:val="center"/>
        </w:trPr>
        <w:tc>
          <w:tcPr>
            <w:tcW w:w="794" w:type="dxa"/>
          </w:tcPr>
          <w:p w14:paraId="2052682F" w14:textId="77777777" w:rsidR="005110C8" w:rsidRPr="000E0D4B" w:rsidRDefault="005110C8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147391B8" w14:textId="7A06FC11" w:rsidR="005110C8" w:rsidRPr="000E0D4B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30A9EDA0" w14:textId="77777777" w:rsidR="005110C8" w:rsidRPr="000E0D4B" w:rsidRDefault="005110C8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5110C8" w:rsidRPr="000E0D4B" w14:paraId="7237EB45" w14:textId="77777777" w:rsidTr="00011DCC">
        <w:trPr>
          <w:cantSplit/>
          <w:jc w:val="center"/>
        </w:trPr>
        <w:tc>
          <w:tcPr>
            <w:tcW w:w="794" w:type="dxa"/>
          </w:tcPr>
          <w:p w14:paraId="6B2EB290" w14:textId="77777777" w:rsidR="005110C8" w:rsidRPr="000E0D4B" w:rsidRDefault="005110C8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79853CCA" w14:textId="77777777" w:rsidR="005110C8" w:rsidRPr="000E0D4B" w:rsidRDefault="005110C8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077A19AE" w14:textId="77777777" w:rsidR="005110C8" w:rsidRPr="000E0D4B" w:rsidRDefault="005110C8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5110C8" w:rsidRPr="000E0D4B" w14:paraId="668E49EA" w14:textId="77777777" w:rsidTr="00011DCC">
        <w:trPr>
          <w:cantSplit/>
          <w:jc w:val="center"/>
        </w:trPr>
        <w:tc>
          <w:tcPr>
            <w:tcW w:w="794" w:type="dxa"/>
          </w:tcPr>
          <w:p w14:paraId="6649A5B5" w14:textId="77777777" w:rsidR="005110C8" w:rsidRPr="000E0D4B" w:rsidRDefault="005110C8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32670378" w14:textId="77777777" w:rsidR="005110C8" w:rsidRPr="000E0D4B" w:rsidRDefault="005110C8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34FCEFF5" w14:textId="77777777" w:rsidR="005110C8" w:rsidRPr="000E0D4B" w:rsidRDefault="005110C8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5110C8" w:rsidRPr="000E0D4B" w14:paraId="565F843D" w14:textId="77777777" w:rsidTr="00011DCC">
        <w:trPr>
          <w:cantSplit/>
          <w:jc w:val="center"/>
        </w:trPr>
        <w:tc>
          <w:tcPr>
            <w:tcW w:w="794" w:type="dxa"/>
          </w:tcPr>
          <w:p w14:paraId="7BB693E2" w14:textId="77777777" w:rsidR="005110C8" w:rsidRPr="000E0D4B" w:rsidRDefault="005110C8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26544B4D" w14:textId="77777777" w:rsidR="005110C8" w:rsidRPr="000E0D4B" w:rsidRDefault="005110C8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0AD988BD" w14:textId="77777777" w:rsidR="005110C8" w:rsidRPr="000E0D4B" w:rsidRDefault="005110C8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A83656" w:rsidRPr="000E0D4B" w14:paraId="4BDF2619" w14:textId="77777777" w:rsidTr="00011DCC">
        <w:trPr>
          <w:cantSplit/>
          <w:jc w:val="center"/>
        </w:trPr>
        <w:tc>
          <w:tcPr>
            <w:tcW w:w="794" w:type="dxa"/>
          </w:tcPr>
          <w:p w14:paraId="2961003D" w14:textId="77777777" w:rsidR="00A83656" w:rsidRPr="000E0D4B" w:rsidRDefault="00A83656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0952E31B" w14:textId="77777777" w:rsidR="00A83656" w:rsidRPr="000E0D4B" w:rsidRDefault="00A83656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4AC57C20" w14:textId="77777777" w:rsidR="005110C8" w:rsidRPr="000E0D4B" w:rsidRDefault="005110C8" w:rsidP="00011DCC">
      <w:pPr>
        <w:pStyle w:val="a3"/>
        <w:jc w:val="center"/>
        <w:rPr>
          <w:rStyle w:val="StyleComplexNazanin"/>
          <w:rFonts w:asciiTheme="minorHAnsi" w:hAnsiTheme="minorHAnsi" w:cstheme="minorHAnsi"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5787" w:rsidRPr="000E0D4B" w14:paraId="0E514799" w14:textId="77777777" w:rsidTr="00011DCC">
        <w:trPr>
          <w:cantSplit/>
          <w:jc w:val="center"/>
        </w:trPr>
        <w:tc>
          <w:tcPr>
            <w:tcW w:w="794" w:type="dxa"/>
          </w:tcPr>
          <w:p w14:paraId="1537B8CF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15B9A73B" w14:textId="77777777" w:rsidR="00DA5787" w:rsidRPr="000E0D4B" w:rsidRDefault="00DA5787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75464100" w14:textId="77777777" w:rsidTr="00011DCC">
        <w:trPr>
          <w:cantSplit/>
          <w:jc w:val="center"/>
        </w:trPr>
        <w:tc>
          <w:tcPr>
            <w:tcW w:w="794" w:type="dxa"/>
          </w:tcPr>
          <w:p w14:paraId="5F345ECB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34</w:t>
            </w:r>
          </w:p>
        </w:tc>
        <w:tc>
          <w:tcPr>
            <w:tcW w:w="9411" w:type="dxa"/>
            <w:gridSpan w:val="2"/>
          </w:tcPr>
          <w:p w14:paraId="77258402" w14:textId="77777777" w:rsidR="00DA5787" w:rsidRPr="000E0D4B" w:rsidRDefault="00DA5787" w:rsidP="00011DCC">
            <w:pPr>
              <w:pStyle w:val="a0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7C765442" w14:textId="77777777" w:rsidTr="00011DCC">
        <w:trPr>
          <w:cantSplit/>
          <w:jc w:val="center"/>
        </w:trPr>
        <w:tc>
          <w:tcPr>
            <w:tcW w:w="794" w:type="dxa"/>
          </w:tcPr>
          <w:p w14:paraId="23389C01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4DC5A7B5" w14:textId="398FB8E1" w:rsidR="00DA5787" w:rsidRPr="000E0D4B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32BFA053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6E32100E" w14:textId="77777777" w:rsidTr="00011DCC">
        <w:trPr>
          <w:cantSplit/>
          <w:jc w:val="center"/>
        </w:trPr>
        <w:tc>
          <w:tcPr>
            <w:tcW w:w="794" w:type="dxa"/>
          </w:tcPr>
          <w:p w14:paraId="628B6C73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19CC5704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4F32E2C2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20036BCC" w14:textId="77777777" w:rsidTr="00011DCC">
        <w:trPr>
          <w:cantSplit/>
          <w:jc w:val="center"/>
        </w:trPr>
        <w:tc>
          <w:tcPr>
            <w:tcW w:w="794" w:type="dxa"/>
          </w:tcPr>
          <w:p w14:paraId="119ED24A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14F61543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3F9A5D8B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512AC715" w14:textId="77777777" w:rsidTr="00011DCC">
        <w:trPr>
          <w:cantSplit/>
          <w:jc w:val="center"/>
        </w:trPr>
        <w:tc>
          <w:tcPr>
            <w:tcW w:w="794" w:type="dxa"/>
          </w:tcPr>
          <w:p w14:paraId="3E4B43D5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68760A3C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1373810F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559E7B60" w14:textId="77777777" w:rsidTr="00011DCC">
        <w:trPr>
          <w:cantSplit/>
          <w:jc w:val="center"/>
        </w:trPr>
        <w:tc>
          <w:tcPr>
            <w:tcW w:w="794" w:type="dxa"/>
          </w:tcPr>
          <w:p w14:paraId="71245807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1A51F7DC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3BF00484" w14:textId="77777777" w:rsidR="00DA5787" w:rsidRPr="000E0D4B" w:rsidRDefault="00DA5787" w:rsidP="00011DCC">
      <w:pPr>
        <w:pStyle w:val="a3"/>
        <w:jc w:val="center"/>
        <w:rPr>
          <w:rStyle w:val="StyleComplexNazanin"/>
          <w:rFonts w:asciiTheme="minorHAnsi" w:hAnsiTheme="minorHAnsi" w:cstheme="minorHAnsi"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5787" w:rsidRPr="000E0D4B" w14:paraId="1184814C" w14:textId="77777777" w:rsidTr="00011DCC">
        <w:trPr>
          <w:cantSplit/>
          <w:jc w:val="center"/>
        </w:trPr>
        <w:tc>
          <w:tcPr>
            <w:tcW w:w="794" w:type="dxa"/>
          </w:tcPr>
          <w:p w14:paraId="01EA1259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0BCEA45F" w14:textId="77777777" w:rsidR="00DA5787" w:rsidRPr="000E0D4B" w:rsidRDefault="00DA5787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1455BB6D" w14:textId="77777777" w:rsidTr="00011DCC">
        <w:trPr>
          <w:cantSplit/>
          <w:jc w:val="center"/>
        </w:trPr>
        <w:tc>
          <w:tcPr>
            <w:tcW w:w="794" w:type="dxa"/>
          </w:tcPr>
          <w:p w14:paraId="2360EE3C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35</w:t>
            </w:r>
          </w:p>
        </w:tc>
        <w:tc>
          <w:tcPr>
            <w:tcW w:w="9411" w:type="dxa"/>
            <w:gridSpan w:val="2"/>
          </w:tcPr>
          <w:p w14:paraId="58A02FC7" w14:textId="77777777" w:rsidR="00DA5787" w:rsidRPr="000E0D4B" w:rsidRDefault="00DA5787" w:rsidP="00011DCC">
            <w:pPr>
              <w:pStyle w:val="a0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55BC3A97" w14:textId="77777777" w:rsidTr="00011DCC">
        <w:trPr>
          <w:cantSplit/>
          <w:jc w:val="center"/>
        </w:trPr>
        <w:tc>
          <w:tcPr>
            <w:tcW w:w="794" w:type="dxa"/>
          </w:tcPr>
          <w:p w14:paraId="38040363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D02CF0D" w14:textId="7A571805" w:rsidR="00DA5787" w:rsidRPr="000E0D4B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3FCDD048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0690635B" w14:textId="77777777" w:rsidTr="00011DCC">
        <w:trPr>
          <w:cantSplit/>
          <w:jc w:val="center"/>
        </w:trPr>
        <w:tc>
          <w:tcPr>
            <w:tcW w:w="794" w:type="dxa"/>
          </w:tcPr>
          <w:p w14:paraId="312083EE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47720978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7CE2096C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7D2EAE05" w14:textId="77777777" w:rsidTr="00011DCC">
        <w:trPr>
          <w:cantSplit/>
          <w:jc w:val="center"/>
        </w:trPr>
        <w:tc>
          <w:tcPr>
            <w:tcW w:w="794" w:type="dxa"/>
          </w:tcPr>
          <w:p w14:paraId="6C405BEB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7C13399C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0895FD9A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085FC9D7" w14:textId="77777777" w:rsidTr="00011DCC">
        <w:trPr>
          <w:cantSplit/>
          <w:jc w:val="center"/>
        </w:trPr>
        <w:tc>
          <w:tcPr>
            <w:tcW w:w="794" w:type="dxa"/>
          </w:tcPr>
          <w:p w14:paraId="02D6F50C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B839153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516AC6F7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32CD1F0E" w14:textId="77777777" w:rsidTr="00011DCC">
        <w:trPr>
          <w:cantSplit/>
          <w:jc w:val="center"/>
        </w:trPr>
        <w:tc>
          <w:tcPr>
            <w:tcW w:w="794" w:type="dxa"/>
          </w:tcPr>
          <w:p w14:paraId="5DCEF8AC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6826C7D5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022D2C6A" w14:textId="77777777" w:rsidR="00362C71" w:rsidRPr="000E0D4B" w:rsidRDefault="00362C71" w:rsidP="00011DCC">
      <w:pPr>
        <w:pStyle w:val="a3"/>
        <w:tabs>
          <w:tab w:val="left" w:pos="7510"/>
        </w:tabs>
        <w:jc w:val="center"/>
        <w:rPr>
          <w:rStyle w:val="StyleComplexNazanin"/>
          <w:rFonts w:asciiTheme="minorHAnsi" w:hAnsiTheme="minorHAnsi" w:cstheme="minorHAnsi"/>
          <w:rtl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5787" w:rsidRPr="000E0D4B" w14:paraId="1EABBE7C" w14:textId="77777777" w:rsidTr="00011DCC">
        <w:trPr>
          <w:cantSplit/>
          <w:jc w:val="center"/>
        </w:trPr>
        <w:tc>
          <w:tcPr>
            <w:tcW w:w="794" w:type="dxa"/>
          </w:tcPr>
          <w:p w14:paraId="1A0D8732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140854D9" w14:textId="77777777" w:rsidR="00DA5787" w:rsidRPr="000E0D4B" w:rsidRDefault="00DA5787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6367B706" w14:textId="77777777" w:rsidTr="00011DCC">
        <w:trPr>
          <w:cantSplit/>
          <w:jc w:val="center"/>
        </w:trPr>
        <w:tc>
          <w:tcPr>
            <w:tcW w:w="794" w:type="dxa"/>
          </w:tcPr>
          <w:p w14:paraId="3DB7509F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36</w:t>
            </w:r>
          </w:p>
        </w:tc>
        <w:tc>
          <w:tcPr>
            <w:tcW w:w="9411" w:type="dxa"/>
            <w:gridSpan w:val="2"/>
          </w:tcPr>
          <w:p w14:paraId="3C9CB8BB" w14:textId="77777777" w:rsidR="00DA5787" w:rsidRPr="000E0D4B" w:rsidRDefault="00DA5787" w:rsidP="00011DCC">
            <w:pPr>
              <w:pStyle w:val="a0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2C6997A8" w14:textId="77777777" w:rsidTr="00011DCC">
        <w:trPr>
          <w:cantSplit/>
          <w:jc w:val="center"/>
        </w:trPr>
        <w:tc>
          <w:tcPr>
            <w:tcW w:w="794" w:type="dxa"/>
          </w:tcPr>
          <w:p w14:paraId="1CE539E6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20EAE26E" w14:textId="3AC8FF08" w:rsidR="00DA5787" w:rsidRPr="000E0D4B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6DFD6070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62D5BE2C" w14:textId="77777777" w:rsidTr="00011DCC">
        <w:trPr>
          <w:cantSplit/>
          <w:jc w:val="center"/>
        </w:trPr>
        <w:tc>
          <w:tcPr>
            <w:tcW w:w="794" w:type="dxa"/>
          </w:tcPr>
          <w:p w14:paraId="69EBE251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195638E9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1BD2034F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3DDB9350" w14:textId="77777777" w:rsidTr="00011DCC">
        <w:trPr>
          <w:cantSplit/>
          <w:jc w:val="center"/>
        </w:trPr>
        <w:tc>
          <w:tcPr>
            <w:tcW w:w="794" w:type="dxa"/>
          </w:tcPr>
          <w:p w14:paraId="3CED7AF9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7D9365E4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1AB8C7F4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2D1854DB" w14:textId="77777777" w:rsidTr="00011DCC">
        <w:trPr>
          <w:cantSplit/>
          <w:jc w:val="center"/>
        </w:trPr>
        <w:tc>
          <w:tcPr>
            <w:tcW w:w="794" w:type="dxa"/>
          </w:tcPr>
          <w:p w14:paraId="2BAF3C54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7CAA3B4D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29B2028B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768B008F" w14:textId="77777777" w:rsidTr="00011DCC">
        <w:trPr>
          <w:cantSplit/>
          <w:jc w:val="center"/>
        </w:trPr>
        <w:tc>
          <w:tcPr>
            <w:tcW w:w="794" w:type="dxa"/>
          </w:tcPr>
          <w:p w14:paraId="197C1E8B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49AC6AD3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4DA15AF8" w14:textId="77777777" w:rsidR="00DA5787" w:rsidRPr="000E0D4B" w:rsidRDefault="00DA5787" w:rsidP="00011DCC">
      <w:pPr>
        <w:pStyle w:val="a3"/>
        <w:tabs>
          <w:tab w:val="left" w:pos="7510"/>
        </w:tabs>
        <w:jc w:val="center"/>
        <w:rPr>
          <w:rStyle w:val="StyleComplexNazanin"/>
          <w:rFonts w:asciiTheme="minorHAnsi" w:hAnsiTheme="minorHAnsi" w:cstheme="minorHAnsi"/>
          <w:rtl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5787" w:rsidRPr="000E0D4B" w14:paraId="387E1058" w14:textId="77777777" w:rsidTr="00011DCC">
        <w:trPr>
          <w:cantSplit/>
          <w:jc w:val="center"/>
        </w:trPr>
        <w:tc>
          <w:tcPr>
            <w:tcW w:w="794" w:type="dxa"/>
          </w:tcPr>
          <w:p w14:paraId="422BC106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2398D05C" w14:textId="77777777" w:rsidR="00DA5787" w:rsidRPr="000E0D4B" w:rsidRDefault="00DA5787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6BFF956B" w14:textId="77777777" w:rsidTr="00011DCC">
        <w:trPr>
          <w:cantSplit/>
          <w:jc w:val="center"/>
        </w:trPr>
        <w:tc>
          <w:tcPr>
            <w:tcW w:w="794" w:type="dxa"/>
          </w:tcPr>
          <w:p w14:paraId="5745DF47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37</w:t>
            </w:r>
          </w:p>
        </w:tc>
        <w:tc>
          <w:tcPr>
            <w:tcW w:w="9411" w:type="dxa"/>
            <w:gridSpan w:val="2"/>
          </w:tcPr>
          <w:p w14:paraId="2E93826F" w14:textId="77777777" w:rsidR="00DA5787" w:rsidRPr="000E0D4B" w:rsidRDefault="00DA5787" w:rsidP="00011DCC">
            <w:pPr>
              <w:pStyle w:val="a0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1659B2A1" w14:textId="77777777" w:rsidTr="00011DCC">
        <w:trPr>
          <w:cantSplit/>
          <w:jc w:val="center"/>
        </w:trPr>
        <w:tc>
          <w:tcPr>
            <w:tcW w:w="794" w:type="dxa"/>
          </w:tcPr>
          <w:p w14:paraId="47141372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683AD3B4" w14:textId="5224C3CD" w:rsidR="00DA5787" w:rsidRPr="000E0D4B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33D891AF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6AAA3F57" w14:textId="77777777" w:rsidTr="00011DCC">
        <w:trPr>
          <w:cantSplit/>
          <w:jc w:val="center"/>
        </w:trPr>
        <w:tc>
          <w:tcPr>
            <w:tcW w:w="794" w:type="dxa"/>
          </w:tcPr>
          <w:p w14:paraId="0A268BFB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3D4C639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14C5285D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6EEB0C49" w14:textId="77777777" w:rsidTr="00011DCC">
        <w:trPr>
          <w:cantSplit/>
          <w:jc w:val="center"/>
        </w:trPr>
        <w:tc>
          <w:tcPr>
            <w:tcW w:w="794" w:type="dxa"/>
          </w:tcPr>
          <w:p w14:paraId="204CD85B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3F14D62D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1D696241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1CA8E72A" w14:textId="77777777" w:rsidTr="00011DCC">
        <w:trPr>
          <w:cantSplit/>
          <w:jc w:val="center"/>
        </w:trPr>
        <w:tc>
          <w:tcPr>
            <w:tcW w:w="794" w:type="dxa"/>
          </w:tcPr>
          <w:p w14:paraId="4A4340F5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111FDB56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0E2E2E0A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77EB83DF" w14:textId="77777777" w:rsidTr="00011DCC">
        <w:trPr>
          <w:cantSplit/>
          <w:jc w:val="center"/>
        </w:trPr>
        <w:tc>
          <w:tcPr>
            <w:tcW w:w="794" w:type="dxa"/>
          </w:tcPr>
          <w:p w14:paraId="16B8EC36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4F4A7EB3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212F02F7" w14:textId="77777777" w:rsidR="00DA5787" w:rsidRPr="000E0D4B" w:rsidRDefault="00DA5787" w:rsidP="00011DCC">
      <w:pPr>
        <w:jc w:val="center"/>
        <w:rPr>
          <w:rFonts w:asciiTheme="minorHAnsi" w:hAnsiTheme="minorHAnsi" w:cstheme="minorHAnsi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5787" w:rsidRPr="000E0D4B" w14:paraId="2C69CA98" w14:textId="77777777" w:rsidTr="00011DCC">
        <w:trPr>
          <w:cantSplit/>
          <w:jc w:val="center"/>
        </w:trPr>
        <w:tc>
          <w:tcPr>
            <w:tcW w:w="794" w:type="dxa"/>
          </w:tcPr>
          <w:p w14:paraId="23918870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212BE7D6" w14:textId="77777777" w:rsidR="00DA5787" w:rsidRPr="000E0D4B" w:rsidRDefault="00DA5787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2CFFB425" w14:textId="77777777" w:rsidTr="00011DCC">
        <w:trPr>
          <w:cantSplit/>
          <w:jc w:val="center"/>
        </w:trPr>
        <w:tc>
          <w:tcPr>
            <w:tcW w:w="794" w:type="dxa"/>
          </w:tcPr>
          <w:p w14:paraId="718DF87D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38</w:t>
            </w:r>
          </w:p>
        </w:tc>
        <w:tc>
          <w:tcPr>
            <w:tcW w:w="9411" w:type="dxa"/>
            <w:gridSpan w:val="2"/>
          </w:tcPr>
          <w:p w14:paraId="6E82DA5A" w14:textId="77777777" w:rsidR="00DA5787" w:rsidRPr="000E0D4B" w:rsidRDefault="00DA5787" w:rsidP="00011DCC">
            <w:pPr>
              <w:pStyle w:val="a0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6F77D680" w14:textId="77777777" w:rsidTr="00011DCC">
        <w:trPr>
          <w:cantSplit/>
          <w:jc w:val="center"/>
        </w:trPr>
        <w:tc>
          <w:tcPr>
            <w:tcW w:w="794" w:type="dxa"/>
          </w:tcPr>
          <w:p w14:paraId="68AEB63F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119281AE" w14:textId="101F82BD" w:rsidR="00DA5787" w:rsidRPr="000E0D4B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3C85AE2D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011CBFBD" w14:textId="77777777" w:rsidTr="00011DCC">
        <w:trPr>
          <w:cantSplit/>
          <w:jc w:val="center"/>
        </w:trPr>
        <w:tc>
          <w:tcPr>
            <w:tcW w:w="794" w:type="dxa"/>
          </w:tcPr>
          <w:p w14:paraId="636CEAC1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6476CA7F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3C4368EA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2A20208A" w14:textId="77777777" w:rsidTr="00011DCC">
        <w:trPr>
          <w:cantSplit/>
          <w:jc w:val="center"/>
        </w:trPr>
        <w:tc>
          <w:tcPr>
            <w:tcW w:w="794" w:type="dxa"/>
          </w:tcPr>
          <w:p w14:paraId="46F46A42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299D5373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1397302E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6FF7B8CE" w14:textId="77777777" w:rsidTr="00011DCC">
        <w:trPr>
          <w:cantSplit/>
          <w:jc w:val="center"/>
        </w:trPr>
        <w:tc>
          <w:tcPr>
            <w:tcW w:w="794" w:type="dxa"/>
          </w:tcPr>
          <w:p w14:paraId="2D8D2114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1A3AD908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5EA4B66F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44011139" w14:textId="77777777" w:rsidTr="00011DCC">
        <w:trPr>
          <w:cantSplit/>
          <w:jc w:val="center"/>
        </w:trPr>
        <w:tc>
          <w:tcPr>
            <w:tcW w:w="794" w:type="dxa"/>
          </w:tcPr>
          <w:p w14:paraId="0D79BA0A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11E2C736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77FE90CB" w14:textId="77777777" w:rsidR="00DA5787" w:rsidRPr="000E0D4B" w:rsidRDefault="00DA5787" w:rsidP="00011DCC">
      <w:pPr>
        <w:jc w:val="center"/>
        <w:rPr>
          <w:rFonts w:asciiTheme="minorHAnsi" w:hAnsiTheme="minorHAnsi" w:cstheme="minorHAnsi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5787" w:rsidRPr="000E0D4B" w14:paraId="75445161" w14:textId="77777777" w:rsidTr="00011DCC">
        <w:trPr>
          <w:cantSplit/>
          <w:jc w:val="center"/>
        </w:trPr>
        <w:tc>
          <w:tcPr>
            <w:tcW w:w="794" w:type="dxa"/>
          </w:tcPr>
          <w:p w14:paraId="7C05BAD2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02DD0CE5" w14:textId="77777777" w:rsidR="00DA5787" w:rsidRPr="000E0D4B" w:rsidRDefault="00DA5787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1F9F25BF" w14:textId="77777777" w:rsidTr="00011DCC">
        <w:trPr>
          <w:cantSplit/>
          <w:jc w:val="center"/>
        </w:trPr>
        <w:tc>
          <w:tcPr>
            <w:tcW w:w="794" w:type="dxa"/>
          </w:tcPr>
          <w:p w14:paraId="58F2EC2D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39</w:t>
            </w:r>
          </w:p>
        </w:tc>
        <w:tc>
          <w:tcPr>
            <w:tcW w:w="9411" w:type="dxa"/>
            <w:gridSpan w:val="2"/>
          </w:tcPr>
          <w:p w14:paraId="7A5B6784" w14:textId="77777777" w:rsidR="00DA5787" w:rsidRPr="000E0D4B" w:rsidRDefault="00DA5787" w:rsidP="00011DCC">
            <w:pPr>
              <w:pStyle w:val="a0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156B934F" w14:textId="77777777" w:rsidTr="00011DCC">
        <w:trPr>
          <w:cantSplit/>
          <w:jc w:val="center"/>
        </w:trPr>
        <w:tc>
          <w:tcPr>
            <w:tcW w:w="794" w:type="dxa"/>
          </w:tcPr>
          <w:p w14:paraId="3777CE5A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A3434DB" w14:textId="7C2972A3" w:rsidR="00DA5787" w:rsidRPr="000E0D4B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0FDC6717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3C4702C5" w14:textId="77777777" w:rsidTr="00011DCC">
        <w:trPr>
          <w:cantSplit/>
          <w:jc w:val="center"/>
        </w:trPr>
        <w:tc>
          <w:tcPr>
            <w:tcW w:w="794" w:type="dxa"/>
          </w:tcPr>
          <w:p w14:paraId="5AFEE8C8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0352B82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12D2CE74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65E5DF10" w14:textId="77777777" w:rsidTr="00011DCC">
        <w:trPr>
          <w:cantSplit/>
          <w:jc w:val="center"/>
        </w:trPr>
        <w:tc>
          <w:tcPr>
            <w:tcW w:w="794" w:type="dxa"/>
          </w:tcPr>
          <w:p w14:paraId="0B42247B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37E315E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1B389CD9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1944985E" w14:textId="77777777" w:rsidTr="00011DCC">
        <w:trPr>
          <w:cantSplit/>
          <w:jc w:val="center"/>
        </w:trPr>
        <w:tc>
          <w:tcPr>
            <w:tcW w:w="794" w:type="dxa"/>
          </w:tcPr>
          <w:p w14:paraId="3EAB456D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4B932D8E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68477AF3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6F770057" w14:textId="77777777" w:rsidTr="00011DCC">
        <w:trPr>
          <w:cantSplit/>
          <w:jc w:val="center"/>
        </w:trPr>
        <w:tc>
          <w:tcPr>
            <w:tcW w:w="794" w:type="dxa"/>
          </w:tcPr>
          <w:p w14:paraId="77960AB0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5224F926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43550C21" w14:textId="77777777" w:rsidR="00DA5787" w:rsidRPr="000E0D4B" w:rsidRDefault="00DA5787" w:rsidP="00011DCC">
      <w:pPr>
        <w:jc w:val="center"/>
        <w:rPr>
          <w:rFonts w:asciiTheme="minorHAnsi" w:hAnsiTheme="minorHAnsi" w:cstheme="minorHAnsi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5787" w:rsidRPr="000E0D4B" w14:paraId="22E7AEB6" w14:textId="77777777" w:rsidTr="00011DCC">
        <w:trPr>
          <w:cantSplit/>
          <w:jc w:val="center"/>
        </w:trPr>
        <w:tc>
          <w:tcPr>
            <w:tcW w:w="794" w:type="dxa"/>
          </w:tcPr>
          <w:p w14:paraId="30BF3803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32D4A5C1" w14:textId="77777777" w:rsidR="00DA5787" w:rsidRPr="000E0D4B" w:rsidRDefault="00DA5787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5BF3F80F" w14:textId="77777777" w:rsidTr="00011DCC">
        <w:trPr>
          <w:cantSplit/>
          <w:jc w:val="center"/>
        </w:trPr>
        <w:tc>
          <w:tcPr>
            <w:tcW w:w="794" w:type="dxa"/>
          </w:tcPr>
          <w:p w14:paraId="2D264E8A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40</w:t>
            </w:r>
          </w:p>
        </w:tc>
        <w:tc>
          <w:tcPr>
            <w:tcW w:w="9411" w:type="dxa"/>
            <w:gridSpan w:val="2"/>
          </w:tcPr>
          <w:p w14:paraId="319FD67B" w14:textId="77777777" w:rsidR="00DA5787" w:rsidRPr="000E0D4B" w:rsidRDefault="00DA5787" w:rsidP="00011DCC">
            <w:pPr>
              <w:pStyle w:val="a0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05AB2DE2" w14:textId="77777777" w:rsidTr="00011DCC">
        <w:trPr>
          <w:cantSplit/>
          <w:jc w:val="center"/>
        </w:trPr>
        <w:tc>
          <w:tcPr>
            <w:tcW w:w="794" w:type="dxa"/>
          </w:tcPr>
          <w:p w14:paraId="39804D50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A22C531" w14:textId="2B35E2FF" w:rsidR="00DA5787" w:rsidRPr="000E0D4B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72F39515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4F29501F" w14:textId="77777777" w:rsidTr="00011DCC">
        <w:trPr>
          <w:cantSplit/>
          <w:jc w:val="center"/>
        </w:trPr>
        <w:tc>
          <w:tcPr>
            <w:tcW w:w="794" w:type="dxa"/>
          </w:tcPr>
          <w:p w14:paraId="130BF645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4CF36D43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31B38606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52E1374B" w14:textId="77777777" w:rsidTr="00011DCC">
        <w:trPr>
          <w:cantSplit/>
          <w:jc w:val="center"/>
        </w:trPr>
        <w:tc>
          <w:tcPr>
            <w:tcW w:w="794" w:type="dxa"/>
          </w:tcPr>
          <w:p w14:paraId="7EF39B16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6291956C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061E48F3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1EAC8A0D" w14:textId="77777777" w:rsidTr="00011DCC">
        <w:trPr>
          <w:cantSplit/>
          <w:jc w:val="center"/>
        </w:trPr>
        <w:tc>
          <w:tcPr>
            <w:tcW w:w="794" w:type="dxa"/>
          </w:tcPr>
          <w:p w14:paraId="251307BF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661CF982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009CE93D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5F595330" w14:textId="77777777" w:rsidTr="00011DCC">
        <w:trPr>
          <w:cantSplit/>
          <w:jc w:val="center"/>
        </w:trPr>
        <w:tc>
          <w:tcPr>
            <w:tcW w:w="794" w:type="dxa"/>
          </w:tcPr>
          <w:p w14:paraId="5C38D3BD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0B1FD5CA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00D94A1C" w14:textId="77777777" w:rsidR="00DA5787" w:rsidRPr="000E0D4B" w:rsidRDefault="00DA5787" w:rsidP="00011DCC">
      <w:pPr>
        <w:jc w:val="center"/>
        <w:rPr>
          <w:rFonts w:asciiTheme="minorHAnsi" w:hAnsiTheme="minorHAnsi" w:cstheme="minorHAnsi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5787" w:rsidRPr="000E0D4B" w14:paraId="67035AF7" w14:textId="77777777" w:rsidTr="00011DCC">
        <w:trPr>
          <w:cantSplit/>
          <w:jc w:val="center"/>
        </w:trPr>
        <w:tc>
          <w:tcPr>
            <w:tcW w:w="794" w:type="dxa"/>
          </w:tcPr>
          <w:p w14:paraId="2AFCB657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3BEBFADA" w14:textId="77777777" w:rsidR="00DA5787" w:rsidRPr="000E0D4B" w:rsidRDefault="00DA5787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53AB347A" w14:textId="77777777" w:rsidTr="00011DCC">
        <w:trPr>
          <w:cantSplit/>
          <w:jc w:val="center"/>
        </w:trPr>
        <w:tc>
          <w:tcPr>
            <w:tcW w:w="794" w:type="dxa"/>
          </w:tcPr>
          <w:p w14:paraId="06C5AF1E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41</w:t>
            </w:r>
          </w:p>
        </w:tc>
        <w:tc>
          <w:tcPr>
            <w:tcW w:w="9411" w:type="dxa"/>
            <w:gridSpan w:val="2"/>
          </w:tcPr>
          <w:p w14:paraId="68DBCF43" w14:textId="77777777" w:rsidR="00DA5787" w:rsidRPr="000E0D4B" w:rsidRDefault="00DA5787" w:rsidP="00011DCC">
            <w:pPr>
              <w:pStyle w:val="a0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31BEAE9B" w14:textId="77777777" w:rsidTr="00011DCC">
        <w:trPr>
          <w:cantSplit/>
          <w:jc w:val="center"/>
        </w:trPr>
        <w:tc>
          <w:tcPr>
            <w:tcW w:w="794" w:type="dxa"/>
          </w:tcPr>
          <w:p w14:paraId="6A08FED0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7624713D" w14:textId="627C8FC7" w:rsidR="00DA5787" w:rsidRPr="000E0D4B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6F191EC7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49070AB1" w14:textId="77777777" w:rsidTr="00011DCC">
        <w:trPr>
          <w:cantSplit/>
          <w:jc w:val="center"/>
        </w:trPr>
        <w:tc>
          <w:tcPr>
            <w:tcW w:w="794" w:type="dxa"/>
          </w:tcPr>
          <w:p w14:paraId="7B3D42F4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783E71E4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0EA41D5C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7A658115" w14:textId="77777777" w:rsidTr="00011DCC">
        <w:trPr>
          <w:cantSplit/>
          <w:jc w:val="center"/>
        </w:trPr>
        <w:tc>
          <w:tcPr>
            <w:tcW w:w="794" w:type="dxa"/>
          </w:tcPr>
          <w:p w14:paraId="2E3211F3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51E77576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37921612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232BD0EB" w14:textId="77777777" w:rsidTr="00011DCC">
        <w:trPr>
          <w:cantSplit/>
          <w:jc w:val="center"/>
        </w:trPr>
        <w:tc>
          <w:tcPr>
            <w:tcW w:w="794" w:type="dxa"/>
          </w:tcPr>
          <w:p w14:paraId="23160CF3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1FFB85BE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0F469E19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28AD39B6" w14:textId="77777777" w:rsidTr="00011DCC">
        <w:trPr>
          <w:cantSplit/>
          <w:jc w:val="center"/>
        </w:trPr>
        <w:tc>
          <w:tcPr>
            <w:tcW w:w="794" w:type="dxa"/>
          </w:tcPr>
          <w:p w14:paraId="62FA84CF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3FC5F74E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188BD4CF" w14:textId="77777777" w:rsidR="00DA5787" w:rsidRPr="000E0D4B" w:rsidRDefault="00DA5787" w:rsidP="00011DCC">
      <w:pPr>
        <w:jc w:val="center"/>
        <w:rPr>
          <w:rFonts w:asciiTheme="minorHAnsi" w:hAnsiTheme="minorHAnsi" w:cstheme="minorHAnsi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5787" w:rsidRPr="000E0D4B" w14:paraId="0A9E2BFC" w14:textId="77777777" w:rsidTr="00011DCC">
        <w:trPr>
          <w:cantSplit/>
          <w:jc w:val="center"/>
        </w:trPr>
        <w:tc>
          <w:tcPr>
            <w:tcW w:w="794" w:type="dxa"/>
          </w:tcPr>
          <w:p w14:paraId="476FCCEF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2715CE75" w14:textId="77777777" w:rsidR="00DA5787" w:rsidRPr="000E0D4B" w:rsidRDefault="00DA5787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17A163DD" w14:textId="77777777" w:rsidTr="00011DCC">
        <w:trPr>
          <w:cantSplit/>
          <w:jc w:val="center"/>
        </w:trPr>
        <w:tc>
          <w:tcPr>
            <w:tcW w:w="794" w:type="dxa"/>
          </w:tcPr>
          <w:p w14:paraId="710A0EFA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42</w:t>
            </w:r>
          </w:p>
        </w:tc>
        <w:tc>
          <w:tcPr>
            <w:tcW w:w="9411" w:type="dxa"/>
            <w:gridSpan w:val="2"/>
          </w:tcPr>
          <w:p w14:paraId="29ED8203" w14:textId="77777777" w:rsidR="00DA5787" w:rsidRPr="000E0D4B" w:rsidRDefault="00DA5787" w:rsidP="00011DCC">
            <w:pPr>
              <w:pStyle w:val="a0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6F33804F" w14:textId="77777777" w:rsidTr="00011DCC">
        <w:trPr>
          <w:cantSplit/>
          <w:jc w:val="center"/>
        </w:trPr>
        <w:tc>
          <w:tcPr>
            <w:tcW w:w="794" w:type="dxa"/>
          </w:tcPr>
          <w:p w14:paraId="2580E6A9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5D1D9EE9" w14:textId="4BE970F6" w:rsidR="00DA5787" w:rsidRPr="000E0D4B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54662F5A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21F02AA7" w14:textId="77777777" w:rsidTr="00011DCC">
        <w:trPr>
          <w:cantSplit/>
          <w:jc w:val="center"/>
        </w:trPr>
        <w:tc>
          <w:tcPr>
            <w:tcW w:w="794" w:type="dxa"/>
          </w:tcPr>
          <w:p w14:paraId="25CE5721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77F14D59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7F3150A8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7B151D5F" w14:textId="77777777" w:rsidTr="00011DCC">
        <w:trPr>
          <w:cantSplit/>
          <w:jc w:val="center"/>
        </w:trPr>
        <w:tc>
          <w:tcPr>
            <w:tcW w:w="794" w:type="dxa"/>
          </w:tcPr>
          <w:p w14:paraId="15A1189F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603A37F8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34820561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27023FFC" w14:textId="77777777" w:rsidTr="00011DCC">
        <w:trPr>
          <w:cantSplit/>
          <w:jc w:val="center"/>
        </w:trPr>
        <w:tc>
          <w:tcPr>
            <w:tcW w:w="794" w:type="dxa"/>
          </w:tcPr>
          <w:p w14:paraId="7414BC1F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5A81DFC8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4372D280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33390D9F" w14:textId="77777777" w:rsidTr="00011DCC">
        <w:trPr>
          <w:cantSplit/>
          <w:jc w:val="center"/>
        </w:trPr>
        <w:tc>
          <w:tcPr>
            <w:tcW w:w="794" w:type="dxa"/>
          </w:tcPr>
          <w:p w14:paraId="1C5D64F7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45F716F8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2ECC6B53" w14:textId="77777777" w:rsidR="00DA5787" w:rsidRPr="000E0D4B" w:rsidRDefault="00DA5787" w:rsidP="00011DCC">
      <w:pPr>
        <w:jc w:val="center"/>
        <w:rPr>
          <w:rFonts w:asciiTheme="minorHAnsi" w:hAnsiTheme="minorHAnsi" w:cstheme="minorHAnsi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5787" w:rsidRPr="000E0D4B" w14:paraId="09094963" w14:textId="77777777" w:rsidTr="00011DCC">
        <w:trPr>
          <w:cantSplit/>
          <w:jc w:val="center"/>
        </w:trPr>
        <w:tc>
          <w:tcPr>
            <w:tcW w:w="794" w:type="dxa"/>
          </w:tcPr>
          <w:p w14:paraId="733E0B78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2E4ADCE7" w14:textId="77777777" w:rsidR="00DA5787" w:rsidRPr="000E0D4B" w:rsidRDefault="00DA5787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21437705" w14:textId="77777777" w:rsidTr="00011DCC">
        <w:trPr>
          <w:cantSplit/>
          <w:jc w:val="center"/>
        </w:trPr>
        <w:tc>
          <w:tcPr>
            <w:tcW w:w="794" w:type="dxa"/>
          </w:tcPr>
          <w:p w14:paraId="445108AC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43</w:t>
            </w:r>
          </w:p>
        </w:tc>
        <w:tc>
          <w:tcPr>
            <w:tcW w:w="9411" w:type="dxa"/>
            <w:gridSpan w:val="2"/>
          </w:tcPr>
          <w:p w14:paraId="73C680AE" w14:textId="77777777" w:rsidR="00DA5787" w:rsidRPr="000E0D4B" w:rsidRDefault="00DA5787" w:rsidP="00011DCC">
            <w:pPr>
              <w:pStyle w:val="a0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3AF07563" w14:textId="77777777" w:rsidTr="00011DCC">
        <w:trPr>
          <w:cantSplit/>
          <w:jc w:val="center"/>
        </w:trPr>
        <w:tc>
          <w:tcPr>
            <w:tcW w:w="794" w:type="dxa"/>
          </w:tcPr>
          <w:p w14:paraId="3439AC32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238FC88B" w14:textId="5D6CE343" w:rsidR="00DA5787" w:rsidRPr="000E0D4B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5E0D2FD2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623DB4B6" w14:textId="77777777" w:rsidTr="00011DCC">
        <w:trPr>
          <w:cantSplit/>
          <w:jc w:val="center"/>
        </w:trPr>
        <w:tc>
          <w:tcPr>
            <w:tcW w:w="794" w:type="dxa"/>
          </w:tcPr>
          <w:p w14:paraId="35D43899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298C130F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7DC3F93E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22CBC00D" w14:textId="77777777" w:rsidTr="00011DCC">
        <w:trPr>
          <w:cantSplit/>
          <w:jc w:val="center"/>
        </w:trPr>
        <w:tc>
          <w:tcPr>
            <w:tcW w:w="794" w:type="dxa"/>
          </w:tcPr>
          <w:p w14:paraId="744A8740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6A3399FC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58A73C93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11C3D9F0" w14:textId="77777777" w:rsidTr="00011DCC">
        <w:trPr>
          <w:cantSplit/>
          <w:jc w:val="center"/>
        </w:trPr>
        <w:tc>
          <w:tcPr>
            <w:tcW w:w="794" w:type="dxa"/>
          </w:tcPr>
          <w:p w14:paraId="7D9374BB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1CF22B1D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116CB0B5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347A1131" w14:textId="77777777" w:rsidTr="00011DCC">
        <w:trPr>
          <w:cantSplit/>
          <w:jc w:val="center"/>
        </w:trPr>
        <w:tc>
          <w:tcPr>
            <w:tcW w:w="794" w:type="dxa"/>
          </w:tcPr>
          <w:p w14:paraId="218C78EC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2507BA12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49F257AC" w14:textId="77777777" w:rsidR="00DA5787" w:rsidRPr="000E0D4B" w:rsidRDefault="00DA5787" w:rsidP="00011DCC">
      <w:pPr>
        <w:jc w:val="center"/>
        <w:rPr>
          <w:rFonts w:asciiTheme="minorHAnsi" w:hAnsiTheme="minorHAnsi" w:cstheme="minorHAnsi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5787" w:rsidRPr="000E0D4B" w14:paraId="204C11F3" w14:textId="77777777" w:rsidTr="00011DCC">
        <w:trPr>
          <w:cantSplit/>
          <w:jc w:val="center"/>
        </w:trPr>
        <w:tc>
          <w:tcPr>
            <w:tcW w:w="794" w:type="dxa"/>
          </w:tcPr>
          <w:p w14:paraId="711A3746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15C777D0" w14:textId="77777777" w:rsidR="00DA5787" w:rsidRPr="000E0D4B" w:rsidRDefault="00DA5787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760DB7E5" w14:textId="77777777" w:rsidTr="00011DCC">
        <w:trPr>
          <w:cantSplit/>
          <w:jc w:val="center"/>
        </w:trPr>
        <w:tc>
          <w:tcPr>
            <w:tcW w:w="794" w:type="dxa"/>
          </w:tcPr>
          <w:p w14:paraId="21595146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44</w:t>
            </w:r>
          </w:p>
        </w:tc>
        <w:tc>
          <w:tcPr>
            <w:tcW w:w="9411" w:type="dxa"/>
            <w:gridSpan w:val="2"/>
          </w:tcPr>
          <w:p w14:paraId="7A8FB488" w14:textId="77777777" w:rsidR="00DA5787" w:rsidRPr="000E0D4B" w:rsidRDefault="00DA5787" w:rsidP="00011DCC">
            <w:pPr>
              <w:pStyle w:val="a0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5EE0DC6C" w14:textId="77777777" w:rsidTr="00011DCC">
        <w:trPr>
          <w:cantSplit/>
          <w:jc w:val="center"/>
        </w:trPr>
        <w:tc>
          <w:tcPr>
            <w:tcW w:w="794" w:type="dxa"/>
          </w:tcPr>
          <w:p w14:paraId="0754BB04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58972E71" w14:textId="776AF62D" w:rsidR="00DA5787" w:rsidRPr="000E0D4B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3ADD8269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735B068E" w14:textId="77777777" w:rsidTr="00011DCC">
        <w:trPr>
          <w:cantSplit/>
          <w:jc w:val="center"/>
        </w:trPr>
        <w:tc>
          <w:tcPr>
            <w:tcW w:w="794" w:type="dxa"/>
          </w:tcPr>
          <w:p w14:paraId="7374F2BF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68918F95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333E2D42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1E6FE126" w14:textId="77777777" w:rsidTr="00011DCC">
        <w:trPr>
          <w:cantSplit/>
          <w:jc w:val="center"/>
        </w:trPr>
        <w:tc>
          <w:tcPr>
            <w:tcW w:w="794" w:type="dxa"/>
          </w:tcPr>
          <w:p w14:paraId="06175DAA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497101C6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0F5DD98E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67936BE4" w14:textId="77777777" w:rsidTr="00011DCC">
        <w:trPr>
          <w:cantSplit/>
          <w:jc w:val="center"/>
        </w:trPr>
        <w:tc>
          <w:tcPr>
            <w:tcW w:w="794" w:type="dxa"/>
          </w:tcPr>
          <w:p w14:paraId="451D2A00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AE10883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76103A24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3A8D9B14" w14:textId="77777777" w:rsidTr="00011DCC">
        <w:trPr>
          <w:cantSplit/>
          <w:jc w:val="center"/>
        </w:trPr>
        <w:tc>
          <w:tcPr>
            <w:tcW w:w="794" w:type="dxa"/>
          </w:tcPr>
          <w:p w14:paraId="1D9EEA90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74995CE4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658318AB" w14:textId="77777777" w:rsidR="00DA5787" w:rsidRPr="000E0D4B" w:rsidRDefault="00DA5787" w:rsidP="00011DCC">
      <w:pPr>
        <w:jc w:val="center"/>
        <w:rPr>
          <w:rFonts w:asciiTheme="minorHAnsi" w:hAnsiTheme="minorHAnsi" w:cstheme="minorHAnsi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5787" w:rsidRPr="000E0D4B" w14:paraId="73EA926E" w14:textId="77777777" w:rsidTr="00011DCC">
        <w:trPr>
          <w:cantSplit/>
          <w:jc w:val="center"/>
        </w:trPr>
        <w:tc>
          <w:tcPr>
            <w:tcW w:w="794" w:type="dxa"/>
          </w:tcPr>
          <w:p w14:paraId="7156401E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14E6C399" w14:textId="77777777" w:rsidR="00DA5787" w:rsidRPr="000E0D4B" w:rsidRDefault="00DA5787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78DE5301" w14:textId="77777777" w:rsidTr="00011DCC">
        <w:trPr>
          <w:cantSplit/>
          <w:jc w:val="center"/>
        </w:trPr>
        <w:tc>
          <w:tcPr>
            <w:tcW w:w="794" w:type="dxa"/>
          </w:tcPr>
          <w:p w14:paraId="09007B9A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45</w:t>
            </w:r>
          </w:p>
        </w:tc>
        <w:tc>
          <w:tcPr>
            <w:tcW w:w="9411" w:type="dxa"/>
            <w:gridSpan w:val="2"/>
          </w:tcPr>
          <w:p w14:paraId="72927D50" w14:textId="77777777" w:rsidR="00DA5787" w:rsidRPr="000E0D4B" w:rsidRDefault="00DA5787" w:rsidP="00011DCC">
            <w:pPr>
              <w:pStyle w:val="a0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60F1FCAD" w14:textId="77777777" w:rsidTr="00011DCC">
        <w:trPr>
          <w:cantSplit/>
          <w:jc w:val="center"/>
        </w:trPr>
        <w:tc>
          <w:tcPr>
            <w:tcW w:w="794" w:type="dxa"/>
          </w:tcPr>
          <w:p w14:paraId="042351C4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5A047E2E" w14:textId="22D64DA9" w:rsidR="00DA5787" w:rsidRPr="000E0D4B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79698A77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01142D5B" w14:textId="77777777" w:rsidTr="00011DCC">
        <w:trPr>
          <w:cantSplit/>
          <w:jc w:val="center"/>
        </w:trPr>
        <w:tc>
          <w:tcPr>
            <w:tcW w:w="794" w:type="dxa"/>
          </w:tcPr>
          <w:p w14:paraId="3E776605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5919A3F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3DD720DA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7BC53816" w14:textId="77777777" w:rsidTr="00011DCC">
        <w:trPr>
          <w:cantSplit/>
          <w:jc w:val="center"/>
        </w:trPr>
        <w:tc>
          <w:tcPr>
            <w:tcW w:w="794" w:type="dxa"/>
          </w:tcPr>
          <w:p w14:paraId="7E1CAD95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2D3C2FCE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7902CED2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1E28F421" w14:textId="77777777" w:rsidTr="00011DCC">
        <w:trPr>
          <w:cantSplit/>
          <w:jc w:val="center"/>
        </w:trPr>
        <w:tc>
          <w:tcPr>
            <w:tcW w:w="794" w:type="dxa"/>
          </w:tcPr>
          <w:p w14:paraId="5805901D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68768691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2615674E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6E6FCAA3" w14:textId="77777777" w:rsidTr="00011DCC">
        <w:trPr>
          <w:cantSplit/>
          <w:jc w:val="center"/>
        </w:trPr>
        <w:tc>
          <w:tcPr>
            <w:tcW w:w="794" w:type="dxa"/>
          </w:tcPr>
          <w:p w14:paraId="242A52D5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06B87BBE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51BDCC45" w14:textId="77777777" w:rsidR="00DA5787" w:rsidRPr="000E0D4B" w:rsidRDefault="00DA5787" w:rsidP="00011DCC">
      <w:pPr>
        <w:jc w:val="center"/>
        <w:rPr>
          <w:rFonts w:asciiTheme="minorHAnsi" w:hAnsiTheme="minorHAnsi" w:cstheme="minorHAnsi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5787" w:rsidRPr="000E0D4B" w14:paraId="15E02211" w14:textId="77777777" w:rsidTr="00011DCC">
        <w:trPr>
          <w:cantSplit/>
          <w:jc w:val="center"/>
        </w:trPr>
        <w:tc>
          <w:tcPr>
            <w:tcW w:w="794" w:type="dxa"/>
          </w:tcPr>
          <w:p w14:paraId="7952530C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6648E759" w14:textId="77777777" w:rsidR="00DA5787" w:rsidRPr="000E0D4B" w:rsidRDefault="00DA5787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7D78F61C" w14:textId="77777777" w:rsidTr="00011DCC">
        <w:trPr>
          <w:cantSplit/>
          <w:jc w:val="center"/>
        </w:trPr>
        <w:tc>
          <w:tcPr>
            <w:tcW w:w="794" w:type="dxa"/>
          </w:tcPr>
          <w:p w14:paraId="5287ACC2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46</w:t>
            </w:r>
          </w:p>
        </w:tc>
        <w:tc>
          <w:tcPr>
            <w:tcW w:w="9411" w:type="dxa"/>
            <w:gridSpan w:val="2"/>
          </w:tcPr>
          <w:p w14:paraId="39FB6C5D" w14:textId="77777777" w:rsidR="00DA5787" w:rsidRPr="000E0D4B" w:rsidRDefault="00DA5787" w:rsidP="00011DCC">
            <w:pPr>
              <w:pStyle w:val="a0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579D8AD5" w14:textId="77777777" w:rsidTr="00011DCC">
        <w:trPr>
          <w:cantSplit/>
          <w:jc w:val="center"/>
        </w:trPr>
        <w:tc>
          <w:tcPr>
            <w:tcW w:w="794" w:type="dxa"/>
          </w:tcPr>
          <w:p w14:paraId="24869792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5A717835" w14:textId="23CF5F3A" w:rsidR="00DA5787" w:rsidRPr="000E0D4B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4E1D5D9F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107D3E0E" w14:textId="77777777" w:rsidTr="00011DCC">
        <w:trPr>
          <w:cantSplit/>
          <w:jc w:val="center"/>
        </w:trPr>
        <w:tc>
          <w:tcPr>
            <w:tcW w:w="794" w:type="dxa"/>
          </w:tcPr>
          <w:p w14:paraId="51E3E0B3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2E300C45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0453735C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77A8A8B0" w14:textId="77777777" w:rsidTr="00011DCC">
        <w:trPr>
          <w:cantSplit/>
          <w:jc w:val="center"/>
        </w:trPr>
        <w:tc>
          <w:tcPr>
            <w:tcW w:w="794" w:type="dxa"/>
          </w:tcPr>
          <w:p w14:paraId="2FC26A51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507566FD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42FCCF47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06C483D9" w14:textId="77777777" w:rsidTr="00011DCC">
        <w:trPr>
          <w:cantSplit/>
          <w:jc w:val="center"/>
        </w:trPr>
        <w:tc>
          <w:tcPr>
            <w:tcW w:w="794" w:type="dxa"/>
          </w:tcPr>
          <w:p w14:paraId="1C5C563C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1D64FDA9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46640945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67CB0ED8" w14:textId="77777777" w:rsidTr="00011DCC">
        <w:trPr>
          <w:cantSplit/>
          <w:jc w:val="center"/>
        </w:trPr>
        <w:tc>
          <w:tcPr>
            <w:tcW w:w="794" w:type="dxa"/>
          </w:tcPr>
          <w:p w14:paraId="3C02BEE6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506257B1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740563BC" w14:textId="77777777" w:rsidR="00DA5787" w:rsidRPr="000E0D4B" w:rsidRDefault="00DA5787" w:rsidP="00011DCC">
      <w:pPr>
        <w:jc w:val="center"/>
        <w:rPr>
          <w:rFonts w:asciiTheme="minorHAnsi" w:hAnsiTheme="minorHAnsi" w:cstheme="minorHAnsi"/>
          <w:rtl/>
        </w:rPr>
      </w:pPr>
    </w:p>
    <w:p w14:paraId="0DD01963" w14:textId="77777777" w:rsidR="00DA5787" w:rsidRPr="000E0D4B" w:rsidRDefault="00DA5787" w:rsidP="00011DCC">
      <w:pPr>
        <w:jc w:val="center"/>
        <w:rPr>
          <w:rFonts w:asciiTheme="minorHAnsi" w:hAnsiTheme="minorHAnsi" w:cstheme="minorHAnsi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5787" w:rsidRPr="000E0D4B" w14:paraId="3C3BA1BA" w14:textId="77777777" w:rsidTr="00011DCC">
        <w:trPr>
          <w:cantSplit/>
          <w:jc w:val="center"/>
        </w:trPr>
        <w:tc>
          <w:tcPr>
            <w:tcW w:w="794" w:type="dxa"/>
          </w:tcPr>
          <w:p w14:paraId="036AA8A3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2DD41523" w14:textId="77777777" w:rsidR="00DA5787" w:rsidRPr="000E0D4B" w:rsidRDefault="00DA5787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2B8D2AE5" w14:textId="77777777" w:rsidTr="00011DCC">
        <w:trPr>
          <w:cantSplit/>
          <w:jc w:val="center"/>
        </w:trPr>
        <w:tc>
          <w:tcPr>
            <w:tcW w:w="794" w:type="dxa"/>
          </w:tcPr>
          <w:p w14:paraId="56B83762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47</w:t>
            </w:r>
          </w:p>
        </w:tc>
        <w:tc>
          <w:tcPr>
            <w:tcW w:w="9411" w:type="dxa"/>
            <w:gridSpan w:val="2"/>
          </w:tcPr>
          <w:p w14:paraId="74318A22" w14:textId="77777777" w:rsidR="00DA5787" w:rsidRPr="000E0D4B" w:rsidRDefault="00DA5787" w:rsidP="00011DCC">
            <w:pPr>
              <w:pStyle w:val="a0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07390AEB" w14:textId="77777777" w:rsidTr="00011DCC">
        <w:trPr>
          <w:cantSplit/>
          <w:jc w:val="center"/>
        </w:trPr>
        <w:tc>
          <w:tcPr>
            <w:tcW w:w="794" w:type="dxa"/>
          </w:tcPr>
          <w:p w14:paraId="61B3666F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3A6DA8F6" w14:textId="36D915DA" w:rsidR="00DA5787" w:rsidRPr="000E0D4B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1BF7A9C7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3AEA25D4" w14:textId="77777777" w:rsidTr="00011DCC">
        <w:trPr>
          <w:cantSplit/>
          <w:jc w:val="center"/>
        </w:trPr>
        <w:tc>
          <w:tcPr>
            <w:tcW w:w="794" w:type="dxa"/>
          </w:tcPr>
          <w:p w14:paraId="326481C2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54D2C5A5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34F52070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4C16B996" w14:textId="77777777" w:rsidTr="00011DCC">
        <w:trPr>
          <w:cantSplit/>
          <w:jc w:val="center"/>
        </w:trPr>
        <w:tc>
          <w:tcPr>
            <w:tcW w:w="794" w:type="dxa"/>
          </w:tcPr>
          <w:p w14:paraId="43BA183F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554107BF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3AD30294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2A73B6C3" w14:textId="77777777" w:rsidTr="00011DCC">
        <w:trPr>
          <w:cantSplit/>
          <w:jc w:val="center"/>
        </w:trPr>
        <w:tc>
          <w:tcPr>
            <w:tcW w:w="794" w:type="dxa"/>
          </w:tcPr>
          <w:p w14:paraId="1EDA96D2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42D8BC46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0FBB95EF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5E7F9D59" w14:textId="77777777" w:rsidTr="00011DCC">
        <w:trPr>
          <w:cantSplit/>
          <w:jc w:val="center"/>
        </w:trPr>
        <w:tc>
          <w:tcPr>
            <w:tcW w:w="794" w:type="dxa"/>
          </w:tcPr>
          <w:p w14:paraId="34370E83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3F348FDB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60C44289" w14:textId="77777777" w:rsidR="00DA5787" w:rsidRPr="000E0D4B" w:rsidRDefault="00DA5787" w:rsidP="00011DCC">
      <w:pPr>
        <w:jc w:val="center"/>
        <w:rPr>
          <w:rFonts w:asciiTheme="minorHAnsi" w:hAnsiTheme="minorHAnsi" w:cstheme="minorHAnsi"/>
          <w:rtl/>
        </w:rPr>
      </w:pPr>
    </w:p>
    <w:p w14:paraId="64396E7D" w14:textId="77777777" w:rsidR="00DA5787" w:rsidRPr="000E0D4B" w:rsidRDefault="00DA5787" w:rsidP="00011DCC">
      <w:pPr>
        <w:jc w:val="center"/>
        <w:rPr>
          <w:rFonts w:asciiTheme="minorHAnsi" w:hAnsiTheme="minorHAnsi" w:cstheme="minorHAnsi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5787" w:rsidRPr="000E0D4B" w14:paraId="2B90D8BF" w14:textId="77777777" w:rsidTr="00011DCC">
        <w:trPr>
          <w:cantSplit/>
          <w:jc w:val="center"/>
        </w:trPr>
        <w:tc>
          <w:tcPr>
            <w:tcW w:w="794" w:type="dxa"/>
          </w:tcPr>
          <w:p w14:paraId="0A50A0C2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5233E2CE" w14:textId="77777777" w:rsidR="00DA5787" w:rsidRPr="000E0D4B" w:rsidRDefault="00DA5787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2054E18E" w14:textId="77777777" w:rsidTr="00011DCC">
        <w:trPr>
          <w:cantSplit/>
          <w:jc w:val="center"/>
        </w:trPr>
        <w:tc>
          <w:tcPr>
            <w:tcW w:w="794" w:type="dxa"/>
          </w:tcPr>
          <w:p w14:paraId="6ED7DE0B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48</w:t>
            </w:r>
          </w:p>
        </w:tc>
        <w:tc>
          <w:tcPr>
            <w:tcW w:w="9411" w:type="dxa"/>
            <w:gridSpan w:val="2"/>
          </w:tcPr>
          <w:p w14:paraId="6A6E30D9" w14:textId="77777777" w:rsidR="00DA5787" w:rsidRPr="000E0D4B" w:rsidRDefault="00DA5787" w:rsidP="00011DCC">
            <w:pPr>
              <w:pStyle w:val="a0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768F1E0D" w14:textId="77777777" w:rsidTr="00011DCC">
        <w:trPr>
          <w:cantSplit/>
          <w:jc w:val="center"/>
        </w:trPr>
        <w:tc>
          <w:tcPr>
            <w:tcW w:w="794" w:type="dxa"/>
          </w:tcPr>
          <w:p w14:paraId="735DCD90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70A40A5D" w14:textId="39EF33F9" w:rsidR="00DA5787" w:rsidRPr="000E0D4B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602E9821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4A0A0DCB" w14:textId="77777777" w:rsidTr="00011DCC">
        <w:trPr>
          <w:cantSplit/>
          <w:jc w:val="center"/>
        </w:trPr>
        <w:tc>
          <w:tcPr>
            <w:tcW w:w="794" w:type="dxa"/>
          </w:tcPr>
          <w:p w14:paraId="6B80C06C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4562D80F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7C0795C8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47F1DD0C" w14:textId="77777777" w:rsidTr="00011DCC">
        <w:trPr>
          <w:cantSplit/>
          <w:jc w:val="center"/>
        </w:trPr>
        <w:tc>
          <w:tcPr>
            <w:tcW w:w="794" w:type="dxa"/>
          </w:tcPr>
          <w:p w14:paraId="7EC01390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29BB6DF4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16760030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7A3201FD" w14:textId="77777777" w:rsidTr="00011DCC">
        <w:trPr>
          <w:cantSplit/>
          <w:jc w:val="center"/>
        </w:trPr>
        <w:tc>
          <w:tcPr>
            <w:tcW w:w="794" w:type="dxa"/>
          </w:tcPr>
          <w:p w14:paraId="24B9E443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A769C16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034E9EE2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0F70B60D" w14:textId="77777777" w:rsidTr="00011DCC">
        <w:trPr>
          <w:cantSplit/>
          <w:jc w:val="center"/>
        </w:trPr>
        <w:tc>
          <w:tcPr>
            <w:tcW w:w="794" w:type="dxa"/>
          </w:tcPr>
          <w:p w14:paraId="6B834876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267FC9E2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7204C71E" w14:textId="77777777" w:rsidR="00DA5787" w:rsidRPr="000E0D4B" w:rsidRDefault="00DA5787" w:rsidP="00011DCC">
      <w:pPr>
        <w:jc w:val="center"/>
        <w:rPr>
          <w:rFonts w:asciiTheme="minorHAnsi" w:hAnsiTheme="minorHAnsi" w:cstheme="minorHAnsi"/>
          <w:rtl/>
        </w:rPr>
      </w:pPr>
    </w:p>
    <w:p w14:paraId="3C57C528" w14:textId="77777777" w:rsidR="00DA5787" w:rsidRPr="000E0D4B" w:rsidRDefault="00DA5787" w:rsidP="00011DCC">
      <w:pPr>
        <w:jc w:val="center"/>
        <w:rPr>
          <w:rFonts w:asciiTheme="minorHAnsi" w:hAnsiTheme="minorHAnsi" w:cstheme="minorHAnsi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5787" w:rsidRPr="000E0D4B" w14:paraId="79D03A9D" w14:textId="77777777" w:rsidTr="00011DCC">
        <w:trPr>
          <w:cantSplit/>
          <w:jc w:val="center"/>
        </w:trPr>
        <w:tc>
          <w:tcPr>
            <w:tcW w:w="794" w:type="dxa"/>
          </w:tcPr>
          <w:p w14:paraId="0E3361BB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6439005F" w14:textId="77777777" w:rsidR="00DA5787" w:rsidRPr="000E0D4B" w:rsidRDefault="00DA5787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292F5D3D" w14:textId="77777777" w:rsidTr="00011DCC">
        <w:trPr>
          <w:cantSplit/>
          <w:jc w:val="center"/>
        </w:trPr>
        <w:tc>
          <w:tcPr>
            <w:tcW w:w="794" w:type="dxa"/>
          </w:tcPr>
          <w:p w14:paraId="44658DC6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49</w:t>
            </w:r>
          </w:p>
        </w:tc>
        <w:tc>
          <w:tcPr>
            <w:tcW w:w="9411" w:type="dxa"/>
            <w:gridSpan w:val="2"/>
          </w:tcPr>
          <w:p w14:paraId="06FCBEC6" w14:textId="77777777" w:rsidR="00DA5787" w:rsidRPr="000E0D4B" w:rsidRDefault="00DA5787" w:rsidP="00011DCC">
            <w:pPr>
              <w:pStyle w:val="a0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20573D63" w14:textId="77777777" w:rsidTr="00011DCC">
        <w:trPr>
          <w:cantSplit/>
          <w:jc w:val="center"/>
        </w:trPr>
        <w:tc>
          <w:tcPr>
            <w:tcW w:w="794" w:type="dxa"/>
          </w:tcPr>
          <w:p w14:paraId="1918C68D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6685DD72" w14:textId="0DCA8767" w:rsidR="00DA5787" w:rsidRPr="000E0D4B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388D5088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4C0372DE" w14:textId="77777777" w:rsidTr="00011DCC">
        <w:trPr>
          <w:cantSplit/>
          <w:jc w:val="center"/>
        </w:trPr>
        <w:tc>
          <w:tcPr>
            <w:tcW w:w="794" w:type="dxa"/>
          </w:tcPr>
          <w:p w14:paraId="4DDAB97C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5B0A9E91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4171F652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1B332E73" w14:textId="77777777" w:rsidTr="00011DCC">
        <w:trPr>
          <w:cantSplit/>
          <w:jc w:val="center"/>
        </w:trPr>
        <w:tc>
          <w:tcPr>
            <w:tcW w:w="794" w:type="dxa"/>
          </w:tcPr>
          <w:p w14:paraId="3B5A88A3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1B38B4D3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697DD3CC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021B4C83" w14:textId="77777777" w:rsidTr="00011DCC">
        <w:trPr>
          <w:cantSplit/>
          <w:jc w:val="center"/>
        </w:trPr>
        <w:tc>
          <w:tcPr>
            <w:tcW w:w="794" w:type="dxa"/>
          </w:tcPr>
          <w:p w14:paraId="1589B67D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5F2AA28A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01AA6CC4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5B64E97C" w14:textId="77777777" w:rsidTr="00011DCC">
        <w:trPr>
          <w:cantSplit/>
          <w:jc w:val="center"/>
        </w:trPr>
        <w:tc>
          <w:tcPr>
            <w:tcW w:w="794" w:type="dxa"/>
          </w:tcPr>
          <w:p w14:paraId="6C52DEA2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4233E1A9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495E12C3" w14:textId="77777777" w:rsidR="00DA5787" w:rsidRPr="000E0D4B" w:rsidRDefault="00DA5787" w:rsidP="00011DCC">
      <w:pPr>
        <w:jc w:val="center"/>
        <w:rPr>
          <w:rFonts w:asciiTheme="minorHAnsi" w:hAnsiTheme="minorHAnsi" w:cstheme="minorHAnsi"/>
          <w:rtl/>
        </w:rPr>
      </w:pPr>
    </w:p>
    <w:p w14:paraId="39029F14" w14:textId="77777777" w:rsidR="00DA5787" w:rsidRPr="000E0D4B" w:rsidRDefault="00DA5787" w:rsidP="00011DCC">
      <w:pPr>
        <w:jc w:val="center"/>
        <w:rPr>
          <w:rFonts w:asciiTheme="minorHAnsi" w:hAnsiTheme="minorHAnsi" w:cstheme="minorHAnsi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DA5787" w:rsidRPr="000E0D4B" w14:paraId="3296417D" w14:textId="77777777" w:rsidTr="00011DCC">
        <w:trPr>
          <w:cantSplit/>
          <w:jc w:val="center"/>
        </w:trPr>
        <w:tc>
          <w:tcPr>
            <w:tcW w:w="794" w:type="dxa"/>
          </w:tcPr>
          <w:p w14:paraId="349D8CBF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1B2D43FF" w14:textId="77777777" w:rsidR="00DA5787" w:rsidRPr="000E0D4B" w:rsidRDefault="00DA5787" w:rsidP="00011DCC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4D5FBA2E" w14:textId="77777777" w:rsidTr="00011DCC">
        <w:trPr>
          <w:cantSplit/>
          <w:jc w:val="center"/>
        </w:trPr>
        <w:tc>
          <w:tcPr>
            <w:tcW w:w="794" w:type="dxa"/>
          </w:tcPr>
          <w:p w14:paraId="495B268F" w14:textId="77777777" w:rsidR="00DA5787" w:rsidRPr="000E0D4B" w:rsidRDefault="00DA5787" w:rsidP="00011DCC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color w:val="000000" w:themeColor="text1"/>
                <w:rtl/>
                <w:lang w:bidi="fa-IR"/>
              </w:rPr>
              <w:t>50</w:t>
            </w:r>
          </w:p>
        </w:tc>
        <w:tc>
          <w:tcPr>
            <w:tcW w:w="9411" w:type="dxa"/>
            <w:gridSpan w:val="2"/>
          </w:tcPr>
          <w:p w14:paraId="48E32719" w14:textId="77777777" w:rsidR="00DA5787" w:rsidRPr="000E0D4B" w:rsidRDefault="00DA5787" w:rsidP="00011DCC">
            <w:pPr>
              <w:pStyle w:val="a0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092CB846" w14:textId="77777777" w:rsidTr="00011DCC">
        <w:trPr>
          <w:cantSplit/>
          <w:jc w:val="center"/>
        </w:trPr>
        <w:tc>
          <w:tcPr>
            <w:tcW w:w="794" w:type="dxa"/>
          </w:tcPr>
          <w:p w14:paraId="6C765737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12FCD763" w14:textId="331727E4" w:rsidR="00DA5787" w:rsidRPr="000E0D4B" w:rsidRDefault="000E0D4B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08DFB4EE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7ED9AD08" w14:textId="77777777" w:rsidTr="00011DCC">
        <w:trPr>
          <w:cantSplit/>
          <w:jc w:val="center"/>
        </w:trPr>
        <w:tc>
          <w:tcPr>
            <w:tcW w:w="794" w:type="dxa"/>
          </w:tcPr>
          <w:p w14:paraId="13A6168C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65BBA66A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6AEC1B21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21555AB0" w14:textId="77777777" w:rsidTr="00011DCC">
        <w:trPr>
          <w:cantSplit/>
          <w:jc w:val="center"/>
        </w:trPr>
        <w:tc>
          <w:tcPr>
            <w:tcW w:w="794" w:type="dxa"/>
          </w:tcPr>
          <w:p w14:paraId="7FD00968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6B05E492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5C1EB6BD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4FA558E6" w14:textId="77777777" w:rsidTr="00011DCC">
        <w:trPr>
          <w:cantSplit/>
          <w:jc w:val="center"/>
        </w:trPr>
        <w:tc>
          <w:tcPr>
            <w:tcW w:w="794" w:type="dxa"/>
          </w:tcPr>
          <w:p w14:paraId="6284C63C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1AB5E3C2" w14:textId="77777777" w:rsidR="00DA5787" w:rsidRPr="000E0D4B" w:rsidRDefault="00DA5787" w:rsidP="00011DCC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4EEF5BE6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DA5787" w:rsidRPr="000E0D4B" w14:paraId="7D26B14B" w14:textId="77777777" w:rsidTr="00011DCC">
        <w:trPr>
          <w:cantSplit/>
          <w:jc w:val="center"/>
        </w:trPr>
        <w:tc>
          <w:tcPr>
            <w:tcW w:w="794" w:type="dxa"/>
          </w:tcPr>
          <w:p w14:paraId="1550614C" w14:textId="77777777" w:rsidR="00DA5787" w:rsidRPr="000E0D4B" w:rsidRDefault="00DA5787" w:rsidP="00011DCC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47B1701C" w14:textId="77777777" w:rsidR="00DA5787" w:rsidRPr="000E0D4B" w:rsidRDefault="00DA5787" w:rsidP="00011DCC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506C8341" w14:textId="77777777" w:rsidR="00DA5787" w:rsidRPr="000E0D4B" w:rsidRDefault="00DA5787" w:rsidP="00011DCC">
      <w:pPr>
        <w:jc w:val="center"/>
        <w:rPr>
          <w:rFonts w:asciiTheme="minorHAnsi" w:hAnsiTheme="minorHAnsi" w:cstheme="minorHAnsi"/>
        </w:rPr>
      </w:pPr>
    </w:p>
    <w:p w14:paraId="6DF43BF0" w14:textId="77777777" w:rsidR="00893B8A" w:rsidRPr="000E0D4B" w:rsidRDefault="00893B8A" w:rsidP="00011DCC">
      <w:pPr>
        <w:jc w:val="center"/>
        <w:rPr>
          <w:rFonts w:asciiTheme="minorHAnsi" w:hAnsiTheme="minorHAnsi" w:cstheme="minorHAnsi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893B8A" w:rsidRPr="000E0D4B" w14:paraId="4B86E81B" w14:textId="77777777" w:rsidTr="00E55477">
        <w:trPr>
          <w:cantSplit/>
          <w:jc w:val="center"/>
        </w:trPr>
        <w:tc>
          <w:tcPr>
            <w:tcW w:w="794" w:type="dxa"/>
          </w:tcPr>
          <w:p w14:paraId="4DAC5289" w14:textId="77777777" w:rsidR="00893B8A" w:rsidRPr="000E0D4B" w:rsidRDefault="00893B8A" w:rsidP="00E55477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66E71E6B" w14:textId="77777777" w:rsidR="00893B8A" w:rsidRPr="000E0D4B" w:rsidRDefault="00893B8A" w:rsidP="00E55477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78869C1C" w14:textId="77777777" w:rsidTr="00E55477">
        <w:trPr>
          <w:cantSplit/>
          <w:jc w:val="center"/>
        </w:trPr>
        <w:tc>
          <w:tcPr>
            <w:tcW w:w="794" w:type="dxa"/>
          </w:tcPr>
          <w:p w14:paraId="1183299B" w14:textId="77777777" w:rsidR="00893B8A" w:rsidRPr="000E0D4B" w:rsidRDefault="00893B8A" w:rsidP="00E55477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color w:val="000000" w:themeColor="text1"/>
                <w:rtl/>
                <w:lang w:bidi="fa-IR"/>
              </w:rPr>
              <w:t>51</w:t>
            </w:r>
          </w:p>
        </w:tc>
        <w:tc>
          <w:tcPr>
            <w:tcW w:w="9411" w:type="dxa"/>
            <w:gridSpan w:val="2"/>
          </w:tcPr>
          <w:p w14:paraId="6FDFD1F5" w14:textId="77777777" w:rsidR="00893B8A" w:rsidRPr="000E0D4B" w:rsidRDefault="00893B8A" w:rsidP="00E55477">
            <w:pPr>
              <w:pStyle w:val="a0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71298F35" w14:textId="77777777" w:rsidTr="00E55477">
        <w:trPr>
          <w:cantSplit/>
          <w:jc w:val="center"/>
        </w:trPr>
        <w:tc>
          <w:tcPr>
            <w:tcW w:w="794" w:type="dxa"/>
          </w:tcPr>
          <w:p w14:paraId="5F1FE4F7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659FCF3D" w14:textId="43ABE637" w:rsidR="00893B8A" w:rsidRPr="000E0D4B" w:rsidRDefault="000E0D4B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3EDE4C80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55A53CAB" w14:textId="77777777" w:rsidTr="00E55477">
        <w:trPr>
          <w:cantSplit/>
          <w:jc w:val="center"/>
        </w:trPr>
        <w:tc>
          <w:tcPr>
            <w:tcW w:w="794" w:type="dxa"/>
          </w:tcPr>
          <w:p w14:paraId="6267D3BF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44332B04" w14:textId="77777777" w:rsidR="00893B8A" w:rsidRPr="000E0D4B" w:rsidRDefault="00893B8A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7A06101E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141AB45B" w14:textId="77777777" w:rsidTr="00E55477">
        <w:trPr>
          <w:cantSplit/>
          <w:jc w:val="center"/>
        </w:trPr>
        <w:tc>
          <w:tcPr>
            <w:tcW w:w="794" w:type="dxa"/>
          </w:tcPr>
          <w:p w14:paraId="3F154A02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2EC4F90F" w14:textId="77777777" w:rsidR="00893B8A" w:rsidRPr="000E0D4B" w:rsidRDefault="00893B8A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55936F1E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4D944E6F" w14:textId="77777777" w:rsidTr="00E55477">
        <w:trPr>
          <w:cantSplit/>
          <w:jc w:val="center"/>
        </w:trPr>
        <w:tc>
          <w:tcPr>
            <w:tcW w:w="794" w:type="dxa"/>
          </w:tcPr>
          <w:p w14:paraId="5F85D475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2C347EB2" w14:textId="77777777" w:rsidR="00893B8A" w:rsidRPr="000E0D4B" w:rsidRDefault="00893B8A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74ED459B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733718D8" w14:textId="77777777" w:rsidTr="00E55477">
        <w:trPr>
          <w:cantSplit/>
          <w:jc w:val="center"/>
        </w:trPr>
        <w:tc>
          <w:tcPr>
            <w:tcW w:w="794" w:type="dxa"/>
          </w:tcPr>
          <w:p w14:paraId="4D91CD5E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6D806F34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23C11985" w14:textId="77777777" w:rsidR="00893B8A" w:rsidRPr="000E0D4B" w:rsidRDefault="00893B8A" w:rsidP="00011DCC">
      <w:pPr>
        <w:jc w:val="center"/>
        <w:rPr>
          <w:rFonts w:asciiTheme="minorHAnsi" w:hAnsiTheme="minorHAnsi" w:cstheme="minorHAnsi"/>
          <w:rtl/>
        </w:rPr>
      </w:pPr>
    </w:p>
    <w:p w14:paraId="41FCD151" w14:textId="77777777" w:rsidR="00893B8A" w:rsidRPr="000E0D4B" w:rsidRDefault="00893B8A" w:rsidP="00011DCC">
      <w:pPr>
        <w:jc w:val="center"/>
        <w:rPr>
          <w:rFonts w:asciiTheme="minorHAnsi" w:hAnsiTheme="minorHAnsi" w:cstheme="minorHAnsi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893B8A" w:rsidRPr="000E0D4B" w14:paraId="4BC34D58" w14:textId="77777777" w:rsidTr="00E55477">
        <w:trPr>
          <w:cantSplit/>
          <w:jc w:val="center"/>
        </w:trPr>
        <w:tc>
          <w:tcPr>
            <w:tcW w:w="794" w:type="dxa"/>
          </w:tcPr>
          <w:p w14:paraId="1AF6EDA4" w14:textId="77777777" w:rsidR="00893B8A" w:rsidRPr="000E0D4B" w:rsidRDefault="00893B8A" w:rsidP="00E55477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0E075E8F" w14:textId="77777777" w:rsidR="00893B8A" w:rsidRPr="000E0D4B" w:rsidRDefault="00893B8A" w:rsidP="00E55477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602E88BF" w14:textId="77777777" w:rsidTr="00E55477">
        <w:trPr>
          <w:cantSplit/>
          <w:jc w:val="center"/>
        </w:trPr>
        <w:tc>
          <w:tcPr>
            <w:tcW w:w="794" w:type="dxa"/>
          </w:tcPr>
          <w:p w14:paraId="1E7B080E" w14:textId="77777777" w:rsidR="00893B8A" w:rsidRPr="000E0D4B" w:rsidRDefault="00893B8A" w:rsidP="00E55477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color w:val="000000" w:themeColor="text1"/>
                <w:rtl/>
                <w:lang w:bidi="fa-IR"/>
              </w:rPr>
              <w:t>52</w:t>
            </w:r>
          </w:p>
        </w:tc>
        <w:tc>
          <w:tcPr>
            <w:tcW w:w="9411" w:type="dxa"/>
            <w:gridSpan w:val="2"/>
          </w:tcPr>
          <w:p w14:paraId="70F0C7D1" w14:textId="77777777" w:rsidR="00893B8A" w:rsidRPr="000E0D4B" w:rsidRDefault="00893B8A" w:rsidP="00E55477">
            <w:pPr>
              <w:pStyle w:val="a0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2CA8194B" w14:textId="77777777" w:rsidTr="00E55477">
        <w:trPr>
          <w:cantSplit/>
          <w:jc w:val="center"/>
        </w:trPr>
        <w:tc>
          <w:tcPr>
            <w:tcW w:w="794" w:type="dxa"/>
          </w:tcPr>
          <w:p w14:paraId="7440EFE9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7A40A664" w14:textId="38FF4FB6" w:rsidR="00893B8A" w:rsidRPr="000E0D4B" w:rsidRDefault="000E0D4B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1D3C4823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5F314F46" w14:textId="77777777" w:rsidTr="00E55477">
        <w:trPr>
          <w:cantSplit/>
          <w:jc w:val="center"/>
        </w:trPr>
        <w:tc>
          <w:tcPr>
            <w:tcW w:w="794" w:type="dxa"/>
          </w:tcPr>
          <w:p w14:paraId="47DF1D06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556953A8" w14:textId="77777777" w:rsidR="00893B8A" w:rsidRPr="000E0D4B" w:rsidRDefault="00893B8A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44BB4420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3F8AE6AA" w14:textId="77777777" w:rsidTr="00E55477">
        <w:trPr>
          <w:cantSplit/>
          <w:jc w:val="center"/>
        </w:trPr>
        <w:tc>
          <w:tcPr>
            <w:tcW w:w="794" w:type="dxa"/>
          </w:tcPr>
          <w:p w14:paraId="01BB0D7F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0001652E" w14:textId="77777777" w:rsidR="00893B8A" w:rsidRPr="000E0D4B" w:rsidRDefault="00893B8A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5093575A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79110CCD" w14:textId="77777777" w:rsidTr="00E55477">
        <w:trPr>
          <w:cantSplit/>
          <w:jc w:val="center"/>
        </w:trPr>
        <w:tc>
          <w:tcPr>
            <w:tcW w:w="794" w:type="dxa"/>
          </w:tcPr>
          <w:p w14:paraId="4EBFE20C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324FBB7B" w14:textId="77777777" w:rsidR="00893B8A" w:rsidRPr="000E0D4B" w:rsidRDefault="00893B8A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37D81E59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46D8C0FC" w14:textId="77777777" w:rsidTr="00E55477">
        <w:trPr>
          <w:cantSplit/>
          <w:jc w:val="center"/>
        </w:trPr>
        <w:tc>
          <w:tcPr>
            <w:tcW w:w="794" w:type="dxa"/>
          </w:tcPr>
          <w:p w14:paraId="1E2517D3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100FBD2A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04705D64" w14:textId="77777777" w:rsidR="00893B8A" w:rsidRPr="000E0D4B" w:rsidRDefault="00893B8A" w:rsidP="00011DCC">
      <w:pPr>
        <w:jc w:val="center"/>
        <w:rPr>
          <w:rFonts w:asciiTheme="minorHAnsi" w:hAnsiTheme="minorHAnsi" w:cstheme="minorHAnsi"/>
          <w:rtl/>
        </w:rPr>
      </w:pPr>
    </w:p>
    <w:p w14:paraId="65BB70A2" w14:textId="77777777" w:rsidR="00893B8A" w:rsidRPr="000E0D4B" w:rsidRDefault="00893B8A" w:rsidP="00011DCC">
      <w:pPr>
        <w:jc w:val="center"/>
        <w:rPr>
          <w:rFonts w:asciiTheme="minorHAnsi" w:hAnsiTheme="minorHAnsi" w:cstheme="minorHAnsi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893B8A" w:rsidRPr="000E0D4B" w14:paraId="1B836186" w14:textId="77777777" w:rsidTr="00E55477">
        <w:trPr>
          <w:cantSplit/>
          <w:jc w:val="center"/>
        </w:trPr>
        <w:tc>
          <w:tcPr>
            <w:tcW w:w="794" w:type="dxa"/>
          </w:tcPr>
          <w:p w14:paraId="62DCF69A" w14:textId="77777777" w:rsidR="00893B8A" w:rsidRPr="000E0D4B" w:rsidRDefault="00893B8A" w:rsidP="00E55477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51ED6688" w14:textId="77777777" w:rsidR="00893B8A" w:rsidRPr="000E0D4B" w:rsidRDefault="00893B8A" w:rsidP="00E55477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70796386" w14:textId="77777777" w:rsidTr="00E55477">
        <w:trPr>
          <w:cantSplit/>
          <w:jc w:val="center"/>
        </w:trPr>
        <w:tc>
          <w:tcPr>
            <w:tcW w:w="794" w:type="dxa"/>
          </w:tcPr>
          <w:p w14:paraId="1A411DA9" w14:textId="77777777" w:rsidR="00893B8A" w:rsidRPr="000E0D4B" w:rsidRDefault="00893B8A" w:rsidP="00E55477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color w:val="000000" w:themeColor="text1"/>
                <w:rtl/>
                <w:lang w:bidi="fa-IR"/>
              </w:rPr>
              <w:t>53</w:t>
            </w:r>
          </w:p>
        </w:tc>
        <w:tc>
          <w:tcPr>
            <w:tcW w:w="9411" w:type="dxa"/>
            <w:gridSpan w:val="2"/>
          </w:tcPr>
          <w:p w14:paraId="4F1B96EA" w14:textId="77777777" w:rsidR="00893B8A" w:rsidRPr="000E0D4B" w:rsidRDefault="00893B8A" w:rsidP="00E55477">
            <w:pPr>
              <w:pStyle w:val="a0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43EFC56C" w14:textId="77777777" w:rsidTr="00E55477">
        <w:trPr>
          <w:cantSplit/>
          <w:jc w:val="center"/>
        </w:trPr>
        <w:tc>
          <w:tcPr>
            <w:tcW w:w="794" w:type="dxa"/>
          </w:tcPr>
          <w:p w14:paraId="7BEC07AF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28EFB618" w14:textId="1A18CA58" w:rsidR="00893B8A" w:rsidRPr="000E0D4B" w:rsidRDefault="000E0D4B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0F297164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57051450" w14:textId="77777777" w:rsidTr="00E55477">
        <w:trPr>
          <w:cantSplit/>
          <w:jc w:val="center"/>
        </w:trPr>
        <w:tc>
          <w:tcPr>
            <w:tcW w:w="794" w:type="dxa"/>
          </w:tcPr>
          <w:p w14:paraId="60758DA2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18C7720C" w14:textId="77777777" w:rsidR="00893B8A" w:rsidRPr="000E0D4B" w:rsidRDefault="00893B8A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366EE2F1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76778CBA" w14:textId="77777777" w:rsidTr="00E55477">
        <w:trPr>
          <w:cantSplit/>
          <w:jc w:val="center"/>
        </w:trPr>
        <w:tc>
          <w:tcPr>
            <w:tcW w:w="794" w:type="dxa"/>
          </w:tcPr>
          <w:p w14:paraId="78E915F4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20FC2A21" w14:textId="77777777" w:rsidR="00893B8A" w:rsidRPr="000E0D4B" w:rsidRDefault="00893B8A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04E8EA77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3B188052" w14:textId="77777777" w:rsidTr="00E55477">
        <w:trPr>
          <w:cantSplit/>
          <w:jc w:val="center"/>
        </w:trPr>
        <w:tc>
          <w:tcPr>
            <w:tcW w:w="794" w:type="dxa"/>
          </w:tcPr>
          <w:p w14:paraId="635EAFEF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4290411C" w14:textId="77777777" w:rsidR="00893B8A" w:rsidRPr="000E0D4B" w:rsidRDefault="00893B8A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331EAE7B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0019E917" w14:textId="77777777" w:rsidTr="00E55477">
        <w:trPr>
          <w:cantSplit/>
          <w:jc w:val="center"/>
        </w:trPr>
        <w:tc>
          <w:tcPr>
            <w:tcW w:w="794" w:type="dxa"/>
          </w:tcPr>
          <w:p w14:paraId="35FFA940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2C0CBF76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7D0FB4F3" w14:textId="77777777" w:rsidR="00893B8A" w:rsidRPr="000E0D4B" w:rsidRDefault="00893B8A" w:rsidP="00011DCC">
      <w:pPr>
        <w:jc w:val="center"/>
        <w:rPr>
          <w:rFonts w:asciiTheme="minorHAnsi" w:hAnsiTheme="minorHAnsi" w:cstheme="minorHAnsi"/>
          <w:rtl/>
        </w:rPr>
      </w:pPr>
    </w:p>
    <w:p w14:paraId="5E9DC4D0" w14:textId="77777777" w:rsidR="00893B8A" w:rsidRPr="000E0D4B" w:rsidRDefault="00893B8A" w:rsidP="00011DCC">
      <w:pPr>
        <w:jc w:val="center"/>
        <w:rPr>
          <w:rFonts w:asciiTheme="minorHAnsi" w:hAnsiTheme="minorHAnsi" w:cstheme="minorHAnsi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893B8A" w:rsidRPr="000E0D4B" w14:paraId="051B0DBB" w14:textId="77777777" w:rsidTr="00E55477">
        <w:trPr>
          <w:cantSplit/>
          <w:jc w:val="center"/>
        </w:trPr>
        <w:tc>
          <w:tcPr>
            <w:tcW w:w="794" w:type="dxa"/>
          </w:tcPr>
          <w:p w14:paraId="659454D3" w14:textId="77777777" w:rsidR="00893B8A" w:rsidRPr="000E0D4B" w:rsidRDefault="00893B8A" w:rsidP="00E55477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068706C3" w14:textId="77777777" w:rsidR="00893B8A" w:rsidRPr="000E0D4B" w:rsidRDefault="00893B8A" w:rsidP="00E55477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6EF26531" w14:textId="77777777" w:rsidTr="00E55477">
        <w:trPr>
          <w:cantSplit/>
          <w:jc w:val="center"/>
        </w:trPr>
        <w:tc>
          <w:tcPr>
            <w:tcW w:w="794" w:type="dxa"/>
          </w:tcPr>
          <w:p w14:paraId="79EA7CD2" w14:textId="77777777" w:rsidR="00893B8A" w:rsidRPr="000E0D4B" w:rsidRDefault="00893B8A" w:rsidP="00E55477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color w:val="000000" w:themeColor="text1"/>
                <w:rtl/>
                <w:lang w:bidi="fa-IR"/>
              </w:rPr>
              <w:t>54</w:t>
            </w:r>
          </w:p>
        </w:tc>
        <w:tc>
          <w:tcPr>
            <w:tcW w:w="9411" w:type="dxa"/>
            <w:gridSpan w:val="2"/>
          </w:tcPr>
          <w:p w14:paraId="33C385D7" w14:textId="77777777" w:rsidR="00893B8A" w:rsidRPr="000E0D4B" w:rsidRDefault="00893B8A" w:rsidP="00E55477">
            <w:pPr>
              <w:pStyle w:val="a0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081FB157" w14:textId="77777777" w:rsidTr="00E55477">
        <w:trPr>
          <w:cantSplit/>
          <w:jc w:val="center"/>
        </w:trPr>
        <w:tc>
          <w:tcPr>
            <w:tcW w:w="794" w:type="dxa"/>
          </w:tcPr>
          <w:p w14:paraId="6420EBB4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5DFF4F9A" w14:textId="4F876D47" w:rsidR="00893B8A" w:rsidRPr="000E0D4B" w:rsidRDefault="000E0D4B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269DA069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46FC1C8E" w14:textId="77777777" w:rsidTr="00E55477">
        <w:trPr>
          <w:cantSplit/>
          <w:jc w:val="center"/>
        </w:trPr>
        <w:tc>
          <w:tcPr>
            <w:tcW w:w="794" w:type="dxa"/>
          </w:tcPr>
          <w:p w14:paraId="42E31E3D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1E0BD684" w14:textId="77777777" w:rsidR="00893B8A" w:rsidRPr="000E0D4B" w:rsidRDefault="00893B8A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47313CF3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2DA53072" w14:textId="77777777" w:rsidTr="00E55477">
        <w:trPr>
          <w:cantSplit/>
          <w:jc w:val="center"/>
        </w:trPr>
        <w:tc>
          <w:tcPr>
            <w:tcW w:w="794" w:type="dxa"/>
          </w:tcPr>
          <w:p w14:paraId="50E04B1A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47AE0447" w14:textId="77777777" w:rsidR="00893B8A" w:rsidRPr="000E0D4B" w:rsidRDefault="00893B8A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79E6FDD8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4C218A02" w14:textId="77777777" w:rsidTr="00E55477">
        <w:trPr>
          <w:cantSplit/>
          <w:jc w:val="center"/>
        </w:trPr>
        <w:tc>
          <w:tcPr>
            <w:tcW w:w="794" w:type="dxa"/>
          </w:tcPr>
          <w:p w14:paraId="35404B53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7E9674AF" w14:textId="77777777" w:rsidR="00893B8A" w:rsidRPr="000E0D4B" w:rsidRDefault="00893B8A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6D074CFD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0349369B" w14:textId="77777777" w:rsidTr="00E55477">
        <w:trPr>
          <w:cantSplit/>
          <w:jc w:val="center"/>
        </w:trPr>
        <w:tc>
          <w:tcPr>
            <w:tcW w:w="794" w:type="dxa"/>
          </w:tcPr>
          <w:p w14:paraId="3DB8518F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631DA4D4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2AC086C4" w14:textId="77777777" w:rsidR="00893B8A" w:rsidRPr="000E0D4B" w:rsidRDefault="00893B8A" w:rsidP="00011DCC">
      <w:pPr>
        <w:jc w:val="center"/>
        <w:rPr>
          <w:rFonts w:asciiTheme="minorHAnsi" w:hAnsiTheme="minorHAnsi" w:cstheme="minorHAnsi"/>
          <w:rtl/>
        </w:rPr>
      </w:pPr>
    </w:p>
    <w:p w14:paraId="36FED85C" w14:textId="77777777" w:rsidR="00893B8A" w:rsidRPr="000E0D4B" w:rsidRDefault="00893B8A" w:rsidP="00011DCC">
      <w:pPr>
        <w:jc w:val="center"/>
        <w:rPr>
          <w:rFonts w:asciiTheme="minorHAnsi" w:hAnsiTheme="minorHAnsi" w:cstheme="minorHAnsi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893B8A" w:rsidRPr="000E0D4B" w14:paraId="37BCEB82" w14:textId="77777777" w:rsidTr="00E55477">
        <w:trPr>
          <w:cantSplit/>
          <w:jc w:val="center"/>
        </w:trPr>
        <w:tc>
          <w:tcPr>
            <w:tcW w:w="794" w:type="dxa"/>
          </w:tcPr>
          <w:p w14:paraId="69BF1304" w14:textId="77777777" w:rsidR="00893B8A" w:rsidRPr="000E0D4B" w:rsidRDefault="00893B8A" w:rsidP="00E55477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6249793C" w14:textId="77777777" w:rsidR="00893B8A" w:rsidRPr="000E0D4B" w:rsidRDefault="00893B8A" w:rsidP="00E55477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09E6A654" w14:textId="77777777" w:rsidTr="00E55477">
        <w:trPr>
          <w:cantSplit/>
          <w:jc w:val="center"/>
        </w:trPr>
        <w:tc>
          <w:tcPr>
            <w:tcW w:w="794" w:type="dxa"/>
          </w:tcPr>
          <w:p w14:paraId="65A3A59A" w14:textId="77777777" w:rsidR="00893B8A" w:rsidRPr="000E0D4B" w:rsidRDefault="00893B8A" w:rsidP="00E55477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color w:val="000000" w:themeColor="text1"/>
                <w:rtl/>
                <w:lang w:bidi="fa-IR"/>
              </w:rPr>
              <w:t>55</w:t>
            </w:r>
          </w:p>
        </w:tc>
        <w:tc>
          <w:tcPr>
            <w:tcW w:w="9411" w:type="dxa"/>
            <w:gridSpan w:val="2"/>
          </w:tcPr>
          <w:p w14:paraId="5214FACF" w14:textId="77777777" w:rsidR="00893B8A" w:rsidRPr="000E0D4B" w:rsidRDefault="00893B8A" w:rsidP="00E55477">
            <w:pPr>
              <w:pStyle w:val="a0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69534FD6" w14:textId="77777777" w:rsidTr="00E55477">
        <w:trPr>
          <w:cantSplit/>
          <w:jc w:val="center"/>
        </w:trPr>
        <w:tc>
          <w:tcPr>
            <w:tcW w:w="794" w:type="dxa"/>
          </w:tcPr>
          <w:p w14:paraId="708790CC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1BCAC95D" w14:textId="318459F2" w:rsidR="00893B8A" w:rsidRPr="000E0D4B" w:rsidRDefault="000E0D4B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4D9BB3F3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04E2B471" w14:textId="77777777" w:rsidTr="00E55477">
        <w:trPr>
          <w:cantSplit/>
          <w:jc w:val="center"/>
        </w:trPr>
        <w:tc>
          <w:tcPr>
            <w:tcW w:w="794" w:type="dxa"/>
          </w:tcPr>
          <w:p w14:paraId="3C2AA76C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4B65BC8A" w14:textId="77777777" w:rsidR="00893B8A" w:rsidRPr="000E0D4B" w:rsidRDefault="00893B8A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18FEDFF7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3118DF8E" w14:textId="77777777" w:rsidTr="00E55477">
        <w:trPr>
          <w:cantSplit/>
          <w:jc w:val="center"/>
        </w:trPr>
        <w:tc>
          <w:tcPr>
            <w:tcW w:w="794" w:type="dxa"/>
          </w:tcPr>
          <w:p w14:paraId="0830FEE3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5AAF07E8" w14:textId="77777777" w:rsidR="00893B8A" w:rsidRPr="000E0D4B" w:rsidRDefault="00893B8A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07CF2707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213A7953" w14:textId="77777777" w:rsidTr="00E55477">
        <w:trPr>
          <w:cantSplit/>
          <w:jc w:val="center"/>
        </w:trPr>
        <w:tc>
          <w:tcPr>
            <w:tcW w:w="794" w:type="dxa"/>
          </w:tcPr>
          <w:p w14:paraId="22452447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518D7B87" w14:textId="77777777" w:rsidR="00893B8A" w:rsidRPr="000E0D4B" w:rsidRDefault="00893B8A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3BC8CBAD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04A3A696" w14:textId="77777777" w:rsidTr="00E55477">
        <w:trPr>
          <w:cantSplit/>
          <w:jc w:val="center"/>
        </w:trPr>
        <w:tc>
          <w:tcPr>
            <w:tcW w:w="794" w:type="dxa"/>
          </w:tcPr>
          <w:p w14:paraId="5B4D37F2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3C68341A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153A7381" w14:textId="77777777" w:rsidR="00893B8A" w:rsidRPr="000E0D4B" w:rsidRDefault="00893B8A" w:rsidP="00011DCC">
      <w:pPr>
        <w:jc w:val="center"/>
        <w:rPr>
          <w:rFonts w:asciiTheme="minorHAnsi" w:hAnsiTheme="minorHAnsi" w:cstheme="minorHAnsi"/>
          <w:rtl/>
        </w:rPr>
      </w:pPr>
    </w:p>
    <w:p w14:paraId="7E6DD960" w14:textId="77777777" w:rsidR="00893B8A" w:rsidRPr="000E0D4B" w:rsidRDefault="00893B8A" w:rsidP="00011DCC">
      <w:pPr>
        <w:jc w:val="center"/>
        <w:rPr>
          <w:rFonts w:asciiTheme="minorHAnsi" w:hAnsiTheme="minorHAnsi" w:cstheme="minorHAnsi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893B8A" w:rsidRPr="000E0D4B" w14:paraId="4AF53B78" w14:textId="77777777" w:rsidTr="00E55477">
        <w:trPr>
          <w:cantSplit/>
          <w:jc w:val="center"/>
        </w:trPr>
        <w:tc>
          <w:tcPr>
            <w:tcW w:w="794" w:type="dxa"/>
          </w:tcPr>
          <w:p w14:paraId="57393CF2" w14:textId="77777777" w:rsidR="00893B8A" w:rsidRPr="000E0D4B" w:rsidRDefault="00893B8A" w:rsidP="00E55477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49E40088" w14:textId="77777777" w:rsidR="00893B8A" w:rsidRPr="000E0D4B" w:rsidRDefault="00893B8A" w:rsidP="00E55477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36128C71" w14:textId="77777777" w:rsidTr="00E55477">
        <w:trPr>
          <w:cantSplit/>
          <w:jc w:val="center"/>
        </w:trPr>
        <w:tc>
          <w:tcPr>
            <w:tcW w:w="794" w:type="dxa"/>
          </w:tcPr>
          <w:p w14:paraId="3CF7512C" w14:textId="77777777" w:rsidR="00893B8A" w:rsidRPr="000E0D4B" w:rsidRDefault="00893B8A" w:rsidP="00E55477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color w:val="000000" w:themeColor="text1"/>
                <w:rtl/>
                <w:lang w:bidi="fa-IR"/>
              </w:rPr>
              <w:t>56</w:t>
            </w:r>
          </w:p>
        </w:tc>
        <w:tc>
          <w:tcPr>
            <w:tcW w:w="9411" w:type="dxa"/>
            <w:gridSpan w:val="2"/>
          </w:tcPr>
          <w:p w14:paraId="76F1D202" w14:textId="77777777" w:rsidR="00893B8A" w:rsidRPr="000E0D4B" w:rsidRDefault="00893B8A" w:rsidP="00E55477">
            <w:pPr>
              <w:pStyle w:val="a0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4851DD29" w14:textId="77777777" w:rsidTr="00E55477">
        <w:trPr>
          <w:cantSplit/>
          <w:jc w:val="center"/>
        </w:trPr>
        <w:tc>
          <w:tcPr>
            <w:tcW w:w="794" w:type="dxa"/>
          </w:tcPr>
          <w:p w14:paraId="00A28C51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76EDBAEA" w14:textId="3F9B7993" w:rsidR="00893B8A" w:rsidRPr="000E0D4B" w:rsidRDefault="000E0D4B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1928ABC1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6576E786" w14:textId="77777777" w:rsidTr="00E55477">
        <w:trPr>
          <w:cantSplit/>
          <w:jc w:val="center"/>
        </w:trPr>
        <w:tc>
          <w:tcPr>
            <w:tcW w:w="794" w:type="dxa"/>
          </w:tcPr>
          <w:p w14:paraId="079E43C4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5D9A6FD2" w14:textId="77777777" w:rsidR="00893B8A" w:rsidRPr="000E0D4B" w:rsidRDefault="00893B8A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08C0BF48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41D046E7" w14:textId="77777777" w:rsidTr="00E55477">
        <w:trPr>
          <w:cantSplit/>
          <w:jc w:val="center"/>
        </w:trPr>
        <w:tc>
          <w:tcPr>
            <w:tcW w:w="794" w:type="dxa"/>
          </w:tcPr>
          <w:p w14:paraId="1D9CECA1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282E9403" w14:textId="77777777" w:rsidR="00893B8A" w:rsidRPr="000E0D4B" w:rsidRDefault="00893B8A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1DF1016C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030E2F95" w14:textId="77777777" w:rsidTr="00E55477">
        <w:trPr>
          <w:cantSplit/>
          <w:jc w:val="center"/>
        </w:trPr>
        <w:tc>
          <w:tcPr>
            <w:tcW w:w="794" w:type="dxa"/>
          </w:tcPr>
          <w:p w14:paraId="6E3CEE5F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3291A647" w14:textId="77777777" w:rsidR="00893B8A" w:rsidRPr="000E0D4B" w:rsidRDefault="00893B8A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18A4BDB3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31305854" w14:textId="77777777" w:rsidTr="00E55477">
        <w:trPr>
          <w:cantSplit/>
          <w:jc w:val="center"/>
        </w:trPr>
        <w:tc>
          <w:tcPr>
            <w:tcW w:w="794" w:type="dxa"/>
          </w:tcPr>
          <w:p w14:paraId="52441968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198F800E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26B94DAF" w14:textId="77777777" w:rsidR="00893B8A" w:rsidRPr="000E0D4B" w:rsidRDefault="00893B8A" w:rsidP="00011DCC">
      <w:pPr>
        <w:jc w:val="center"/>
        <w:rPr>
          <w:rFonts w:asciiTheme="minorHAnsi" w:hAnsiTheme="minorHAnsi" w:cstheme="minorHAnsi"/>
          <w:rtl/>
        </w:rPr>
      </w:pPr>
    </w:p>
    <w:p w14:paraId="2DE5EAC6" w14:textId="77777777" w:rsidR="00893B8A" w:rsidRPr="000E0D4B" w:rsidRDefault="00893B8A" w:rsidP="00011DCC">
      <w:pPr>
        <w:jc w:val="center"/>
        <w:rPr>
          <w:rFonts w:asciiTheme="minorHAnsi" w:hAnsiTheme="minorHAnsi" w:cstheme="minorHAnsi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893B8A" w:rsidRPr="000E0D4B" w14:paraId="5FE39EA0" w14:textId="77777777" w:rsidTr="00E55477">
        <w:trPr>
          <w:cantSplit/>
          <w:jc w:val="center"/>
        </w:trPr>
        <w:tc>
          <w:tcPr>
            <w:tcW w:w="794" w:type="dxa"/>
          </w:tcPr>
          <w:p w14:paraId="686C6A3F" w14:textId="77777777" w:rsidR="00893B8A" w:rsidRPr="000E0D4B" w:rsidRDefault="00893B8A" w:rsidP="00E55477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2234D532" w14:textId="77777777" w:rsidR="00893B8A" w:rsidRPr="000E0D4B" w:rsidRDefault="00893B8A" w:rsidP="00E55477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1D0D5940" w14:textId="77777777" w:rsidTr="00E55477">
        <w:trPr>
          <w:cantSplit/>
          <w:jc w:val="center"/>
        </w:trPr>
        <w:tc>
          <w:tcPr>
            <w:tcW w:w="794" w:type="dxa"/>
          </w:tcPr>
          <w:p w14:paraId="3A495A8F" w14:textId="77777777" w:rsidR="00893B8A" w:rsidRPr="000E0D4B" w:rsidRDefault="00893B8A" w:rsidP="00E55477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color w:val="000000" w:themeColor="text1"/>
                <w:rtl/>
                <w:lang w:bidi="fa-IR"/>
              </w:rPr>
              <w:t>57</w:t>
            </w:r>
          </w:p>
        </w:tc>
        <w:tc>
          <w:tcPr>
            <w:tcW w:w="9411" w:type="dxa"/>
            <w:gridSpan w:val="2"/>
          </w:tcPr>
          <w:p w14:paraId="2B23F226" w14:textId="77777777" w:rsidR="00893B8A" w:rsidRPr="000E0D4B" w:rsidRDefault="00893B8A" w:rsidP="00E55477">
            <w:pPr>
              <w:pStyle w:val="a0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71A7E48E" w14:textId="77777777" w:rsidTr="00E55477">
        <w:trPr>
          <w:cantSplit/>
          <w:jc w:val="center"/>
        </w:trPr>
        <w:tc>
          <w:tcPr>
            <w:tcW w:w="794" w:type="dxa"/>
          </w:tcPr>
          <w:p w14:paraId="24259DA1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521CF7DD" w14:textId="268BA34E" w:rsidR="00893B8A" w:rsidRPr="000E0D4B" w:rsidRDefault="000E0D4B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3C5DB2FA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4CE02DB5" w14:textId="77777777" w:rsidTr="00E55477">
        <w:trPr>
          <w:cantSplit/>
          <w:jc w:val="center"/>
        </w:trPr>
        <w:tc>
          <w:tcPr>
            <w:tcW w:w="794" w:type="dxa"/>
          </w:tcPr>
          <w:p w14:paraId="50F7FD38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54BA1AE5" w14:textId="77777777" w:rsidR="00893B8A" w:rsidRPr="000E0D4B" w:rsidRDefault="00893B8A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02A69CF6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6667EEF0" w14:textId="77777777" w:rsidTr="00E55477">
        <w:trPr>
          <w:cantSplit/>
          <w:jc w:val="center"/>
        </w:trPr>
        <w:tc>
          <w:tcPr>
            <w:tcW w:w="794" w:type="dxa"/>
          </w:tcPr>
          <w:p w14:paraId="4F465644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5868538E" w14:textId="77777777" w:rsidR="00893B8A" w:rsidRPr="000E0D4B" w:rsidRDefault="00893B8A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355A5B28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2A14649A" w14:textId="77777777" w:rsidTr="00E55477">
        <w:trPr>
          <w:cantSplit/>
          <w:jc w:val="center"/>
        </w:trPr>
        <w:tc>
          <w:tcPr>
            <w:tcW w:w="794" w:type="dxa"/>
          </w:tcPr>
          <w:p w14:paraId="3C464C1F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6FE3206B" w14:textId="77777777" w:rsidR="00893B8A" w:rsidRPr="000E0D4B" w:rsidRDefault="00893B8A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775F9CEF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461E6C87" w14:textId="77777777" w:rsidTr="00E55477">
        <w:trPr>
          <w:cantSplit/>
          <w:jc w:val="center"/>
        </w:trPr>
        <w:tc>
          <w:tcPr>
            <w:tcW w:w="794" w:type="dxa"/>
          </w:tcPr>
          <w:p w14:paraId="6B643173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7DC9E9E2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18364067" w14:textId="77777777" w:rsidR="00893B8A" w:rsidRPr="000E0D4B" w:rsidRDefault="00893B8A" w:rsidP="00011DCC">
      <w:pPr>
        <w:jc w:val="center"/>
        <w:rPr>
          <w:rFonts w:asciiTheme="minorHAnsi" w:hAnsiTheme="minorHAnsi" w:cstheme="minorHAnsi"/>
          <w:rtl/>
        </w:rPr>
      </w:pPr>
    </w:p>
    <w:p w14:paraId="74515C39" w14:textId="77777777" w:rsidR="00893B8A" w:rsidRPr="000E0D4B" w:rsidRDefault="00893B8A" w:rsidP="00011DCC">
      <w:pPr>
        <w:jc w:val="center"/>
        <w:rPr>
          <w:rFonts w:asciiTheme="minorHAnsi" w:hAnsiTheme="minorHAnsi" w:cstheme="minorHAnsi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893B8A" w:rsidRPr="000E0D4B" w14:paraId="4A410FF9" w14:textId="77777777" w:rsidTr="00E55477">
        <w:trPr>
          <w:cantSplit/>
          <w:jc w:val="center"/>
        </w:trPr>
        <w:tc>
          <w:tcPr>
            <w:tcW w:w="794" w:type="dxa"/>
          </w:tcPr>
          <w:p w14:paraId="704BE85F" w14:textId="77777777" w:rsidR="00893B8A" w:rsidRPr="000E0D4B" w:rsidRDefault="00893B8A" w:rsidP="00E55477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2B1E737B" w14:textId="77777777" w:rsidR="00893B8A" w:rsidRPr="000E0D4B" w:rsidRDefault="00893B8A" w:rsidP="00E55477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44CF1A6F" w14:textId="77777777" w:rsidTr="00E55477">
        <w:trPr>
          <w:cantSplit/>
          <w:jc w:val="center"/>
        </w:trPr>
        <w:tc>
          <w:tcPr>
            <w:tcW w:w="794" w:type="dxa"/>
          </w:tcPr>
          <w:p w14:paraId="3D0E9893" w14:textId="77777777" w:rsidR="00893B8A" w:rsidRPr="000E0D4B" w:rsidRDefault="00893B8A" w:rsidP="00E55477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color w:val="000000" w:themeColor="text1"/>
                <w:rtl/>
                <w:lang w:bidi="fa-IR"/>
              </w:rPr>
              <w:t>58</w:t>
            </w:r>
          </w:p>
        </w:tc>
        <w:tc>
          <w:tcPr>
            <w:tcW w:w="9411" w:type="dxa"/>
            <w:gridSpan w:val="2"/>
          </w:tcPr>
          <w:p w14:paraId="7400266D" w14:textId="77777777" w:rsidR="00893B8A" w:rsidRPr="000E0D4B" w:rsidRDefault="00893B8A" w:rsidP="00E55477">
            <w:pPr>
              <w:pStyle w:val="a0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07077B59" w14:textId="77777777" w:rsidTr="00E55477">
        <w:trPr>
          <w:cantSplit/>
          <w:jc w:val="center"/>
        </w:trPr>
        <w:tc>
          <w:tcPr>
            <w:tcW w:w="794" w:type="dxa"/>
          </w:tcPr>
          <w:p w14:paraId="5835F175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287D0D3E" w14:textId="0F4E4EB4" w:rsidR="00893B8A" w:rsidRPr="000E0D4B" w:rsidRDefault="000E0D4B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6071C10A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708D6577" w14:textId="77777777" w:rsidTr="00E55477">
        <w:trPr>
          <w:cantSplit/>
          <w:jc w:val="center"/>
        </w:trPr>
        <w:tc>
          <w:tcPr>
            <w:tcW w:w="794" w:type="dxa"/>
          </w:tcPr>
          <w:p w14:paraId="4513A939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1E4FC9C6" w14:textId="77777777" w:rsidR="00893B8A" w:rsidRPr="000E0D4B" w:rsidRDefault="00893B8A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75FC7124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1AA30125" w14:textId="77777777" w:rsidTr="00E55477">
        <w:trPr>
          <w:cantSplit/>
          <w:jc w:val="center"/>
        </w:trPr>
        <w:tc>
          <w:tcPr>
            <w:tcW w:w="794" w:type="dxa"/>
          </w:tcPr>
          <w:p w14:paraId="7B7A7BF1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24F1B42E" w14:textId="77777777" w:rsidR="00893B8A" w:rsidRPr="000E0D4B" w:rsidRDefault="00893B8A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679A0447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7FE1E756" w14:textId="77777777" w:rsidTr="00E55477">
        <w:trPr>
          <w:cantSplit/>
          <w:jc w:val="center"/>
        </w:trPr>
        <w:tc>
          <w:tcPr>
            <w:tcW w:w="794" w:type="dxa"/>
          </w:tcPr>
          <w:p w14:paraId="7A6FAAC0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28F67E70" w14:textId="77777777" w:rsidR="00893B8A" w:rsidRPr="000E0D4B" w:rsidRDefault="00893B8A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135D5DBD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468EB0A6" w14:textId="77777777" w:rsidTr="00E55477">
        <w:trPr>
          <w:cantSplit/>
          <w:jc w:val="center"/>
        </w:trPr>
        <w:tc>
          <w:tcPr>
            <w:tcW w:w="794" w:type="dxa"/>
          </w:tcPr>
          <w:p w14:paraId="1874B99E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5101A11D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6B1BA559" w14:textId="77777777" w:rsidR="00893B8A" w:rsidRPr="000E0D4B" w:rsidRDefault="00893B8A" w:rsidP="00011DCC">
      <w:pPr>
        <w:jc w:val="center"/>
        <w:rPr>
          <w:rFonts w:asciiTheme="minorHAnsi" w:hAnsiTheme="minorHAnsi" w:cstheme="minorHAnsi"/>
          <w:rtl/>
        </w:rPr>
      </w:pPr>
    </w:p>
    <w:p w14:paraId="1EA32764" w14:textId="77777777" w:rsidR="00893B8A" w:rsidRPr="000E0D4B" w:rsidRDefault="00893B8A" w:rsidP="00011DCC">
      <w:pPr>
        <w:jc w:val="center"/>
        <w:rPr>
          <w:rFonts w:asciiTheme="minorHAnsi" w:hAnsiTheme="minorHAnsi" w:cstheme="minorHAnsi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893B8A" w:rsidRPr="000E0D4B" w14:paraId="36D61639" w14:textId="77777777" w:rsidTr="00E55477">
        <w:trPr>
          <w:cantSplit/>
          <w:jc w:val="center"/>
        </w:trPr>
        <w:tc>
          <w:tcPr>
            <w:tcW w:w="794" w:type="dxa"/>
          </w:tcPr>
          <w:p w14:paraId="742AFC12" w14:textId="77777777" w:rsidR="00893B8A" w:rsidRPr="000E0D4B" w:rsidRDefault="00893B8A" w:rsidP="00E55477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30152917" w14:textId="77777777" w:rsidR="00893B8A" w:rsidRPr="000E0D4B" w:rsidRDefault="00893B8A" w:rsidP="00E55477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7FB07894" w14:textId="77777777" w:rsidTr="00E55477">
        <w:trPr>
          <w:cantSplit/>
          <w:jc w:val="center"/>
        </w:trPr>
        <w:tc>
          <w:tcPr>
            <w:tcW w:w="794" w:type="dxa"/>
          </w:tcPr>
          <w:p w14:paraId="4E1F4B65" w14:textId="77777777" w:rsidR="00893B8A" w:rsidRPr="000E0D4B" w:rsidRDefault="00893B8A" w:rsidP="00E55477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color w:val="000000" w:themeColor="text1"/>
                <w:rtl/>
                <w:lang w:bidi="fa-IR"/>
              </w:rPr>
              <w:t>59</w:t>
            </w:r>
          </w:p>
        </w:tc>
        <w:tc>
          <w:tcPr>
            <w:tcW w:w="9411" w:type="dxa"/>
            <w:gridSpan w:val="2"/>
          </w:tcPr>
          <w:p w14:paraId="219C2E7F" w14:textId="77777777" w:rsidR="00893B8A" w:rsidRPr="000E0D4B" w:rsidRDefault="00893B8A" w:rsidP="00E55477">
            <w:pPr>
              <w:pStyle w:val="a0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6DEBE214" w14:textId="77777777" w:rsidTr="00E55477">
        <w:trPr>
          <w:cantSplit/>
          <w:jc w:val="center"/>
        </w:trPr>
        <w:tc>
          <w:tcPr>
            <w:tcW w:w="794" w:type="dxa"/>
          </w:tcPr>
          <w:p w14:paraId="300EB9AE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3FF6220D" w14:textId="646716D7" w:rsidR="00893B8A" w:rsidRPr="000E0D4B" w:rsidRDefault="000E0D4B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60851E65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7347EB83" w14:textId="77777777" w:rsidTr="00E55477">
        <w:trPr>
          <w:cantSplit/>
          <w:jc w:val="center"/>
        </w:trPr>
        <w:tc>
          <w:tcPr>
            <w:tcW w:w="794" w:type="dxa"/>
          </w:tcPr>
          <w:p w14:paraId="0D4D0DDC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6019564F" w14:textId="77777777" w:rsidR="00893B8A" w:rsidRPr="000E0D4B" w:rsidRDefault="00893B8A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4711070A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3DA1992B" w14:textId="77777777" w:rsidTr="00E55477">
        <w:trPr>
          <w:cantSplit/>
          <w:jc w:val="center"/>
        </w:trPr>
        <w:tc>
          <w:tcPr>
            <w:tcW w:w="794" w:type="dxa"/>
          </w:tcPr>
          <w:p w14:paraId="2922FB79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3E16269A" w14:textId="77777777" w:rsidR="00893B8A" w:rsidRPr="000E0D4B" w:rsidRDefault="00893B8A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72D3AD05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21813DB9" w14:textId="77777777" w:rsidTr="00E55477">
        <w:trPr>
          <w:cantSplit/>
          <w:jc w:val="center"/>
        </w:trPr>
        <w:tc>
          <w:tcPr>
            <w:tcW w:w="794" w:type="dxa"/>
          </w:tcPr>
          <w:p w14:paraId="7B7DE64D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27F91674" w14:textId="77777777" w:rsidR="00893B8A" w:rsidRPr="000E0D4B" w:rsidRDefault="00893B8A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19DF2AFF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271E5FD2" w14:textId="77777777" w:rsidTr="00E55477">
        <w:trPr>
          <w:cantSplit/>
          <w:jc w:val="center"/>
        </w:trPr>
        <w:tc>
          <w:tcPr>
            <w:tcW w:w="794" w:type="dxa"/>
          </w:tcPr>
          <w:p w14:paraId="7629A7D0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3717CCF3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534EB116" w14:textId="77777777" w:rsidR="00893B8A" w:rsidRPr="000E0D4B" w:rsidRDefault="00893B8A" w:rsidP="00011DCC">
      <w:pPr>
        <w:jc w:val="center"/>
        <w:rPr>
          <w:rFonts w:asciiTheme="minorHAnsi" w:hAnsiTheme="minorHAnsi" w:cstheme="minorHAnsi"/>
          <w:rtl/>
        </w:rPr>
      </w:pPr>
    </w:p>
    <w:p w14:paraId="0CEC82DF" w14:textId="77777777" w:rsidR="00893B8A" w:rsidRPr="000E0D4B" w:rsidRDefault="00893B8A" w:rsidP="00011DCC">
      <w:pPr>
        <w:jc w:val="center"/>
        <w:rPr>
          <w:rFonts w:asciiTheme="minorHAnsi" w:hAnsiTheme="minorHAnsi" w:cstheme="minorHAnsi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893B8A" w:rsidRPr="000E0D4B" w14:paraId="33DBED27" w14:textId="77777777" w:rsidTr="00E55477">
        <w:trPr>
          <w:cantSplit/>
          <w:jc w:val="center"/>
        </w:trPr>
        <w:tc>
          <w:tcPr>
            <w:tcW w:w="794" w:type="dxa"/>
          </w:tcPr>
          <w:p w14:paraId="68654B5F" w14:textId="77777777" w:rsidR="00893B8A" w:rsidRPr="000E0D4B" w:rsidRDefault="00893B8A" w:rsidP="00E55477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14:paraId="11097BB8" w14:textId="77777777" w:rsidR="00893B8A" w:rsidRPr="000E0D4B" w:rsidRDefault="00893B8A" w:rsidP="00E55477">
            <w:pPr>
              <w:pStyle w:val="a3"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5438F019" w14:textId="77777777" w:rsidTr="00E55477">
        <w:trPr>
          <w:cantSplit/>
          <w:jc w:val="center"/>
        </w:trPr>
        <w:tc>
          <w:tcPr>
            <w:tcW w:w="794" w:type="dxa"/>
          </w:tcPr>
          <w:p w14:paraId="1725CA8F" w14:textId="77777777" w:rsidR="00893B8A" w:rsidRPr="000E0D4B" w:rsidRDefault="00893B8A" w:rsidP="00E55477">
            <w:pPr>
              <w:pStyle w:val="a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color w:val="000000" w:themeColor="text1"/>
                <w:rtl/>
                <w:lang w:bidi="fa-IR"/>
              </w:rPr>
              <w:t>60</w:t>
            </w:r>
          </w:p>
        </w:tc>
        <w:tc>
          <w:tcPr>
            <w:tcW w:w="9411" w:type="dxa"/>
            <w:gridSpan w:val="2"/>
          </w:tcPr>
          <w:p w14:paraId="1FD89E2D" w14:textId="77777777" w:rsidR="00893B8A" w:rsidRPr="000E0D4B" w:rsidRDefault="00893B8A" w:rsidP="00E55477">
            <w:pPr>
              <w:pStyle w:val="a0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5102FA83" w14:textId="77777777" w:rsidTr="00E55477">
        <w:trPr>
          <w:cantSplit/>
          <w:jc w:val="center"/>
        </w:trPr>
        <w:tc>
          <w:tcPr>
            <w:tcW w:w="794" w:type="dxa"/>
          </w:tcPr>
          <w:p w14:paraId="275FE16D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2457CD1E" w14:textId="0A0471E2" w:rsidR="00893B8A" w:rsidRPr="000E0D4B" w:rsidRDefault="000E0D4B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14:paraId="5764CC6B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46D53E7E" w14:textId="77777777" w:rsidTr="00E55477">
        <w:trPr>
          <w:cantSplit/>
          <w:jc w:val="center"/>
        </w:trPr>
        <w:tc>
          <w:tcPr>
            <w:tcW w:w="794" w:type="dxa"/>
          </w:tcPr>
          <w:p w14:paraId="7A516507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1F9DBDE6" w14:textId="77777777" w:rsidR="00893B8A" w:rsidRPr="000E0D4B" w:rsidRDefault="00893B8A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14:paraId="018AD9E1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5B48AC54" w14:textId="77777777" w:rsidTr="00E55477">
        <w:trPr>
          <w:cantSplit/>
          <w:jc w:val="center"/>
        </w:trPr>
        <w:tc>
          <w:tcPr>
            <w:tcW w:w="794" w:type="dxa"/>
          </w:tcPr>
          <w:p w14:paraId="7DCB32A0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77621B08" w14:textId="77777777" w:rsidR="00893B8A" w:rsidRPr="000E0D4B" w:rsidRDefault="00893B8A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14:paraId="09B40C4D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128ADB93" w14:textId="77777777" w:rsidTr="00E55477">
        <w:trPr>
          <w:cantSplit/>
          <w:jc w:val="center"/>
        </w:trPr>
        <w:tc>
          <w:tcPr>
            <w:tcW w:w="794" w:type="dxa"/>
          </w:tcPr>
          <w:p w14:paraId="0E0801DD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  <w:tc>
          <w:tcPr>
            <w:tcW w:w="567" w:type="dxa"/>
          </w:tcPr>
          <w:p w14:paraId="643C2B9D" w14:textId="77777777" w:rsidR="00893B8A" w:rsidRPr="000E0D4B" w:rsidRDefault="00893B8A" w:rsidP="00E55477">
            <w:pPr>
              <w:pStyle w:val="a1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14:paraId="736205F1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  <w:tr w:rsidR="00893B8A" w:rsidRPr="000E0D4B" w14:paraId="3473E381" w14:textId="77777777" w:rsidTr="00E55477">
        <w:trPr>
          <w:cantSplit/>
          <w:jc w:val="center"/>
        </w:trPr>
        <w:tc>
          <w:tcPr>
            <w:tcW w:w="794" w:type="dxa"/>
          </w:tcPr>
          <w:p w14:paraId="741654F7" w14:textId="77777777" w:rsidR="00893B8A" w:rsidRPr="000E0D4B" w:rsidRDefault="00893B8A" w:rsidP="00E55477">
            <w:pPr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  <w:r w:rsidRPr="000E0D4B"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14:paraId="17C67B46" w14:textId="77777777" w:rsidR="00893B8A" w:rsidRPr="000E0D4B" w:rsidRDefault="00893B8A" w:rsidP="00E55477">
            <w:pPr>
              <w:pStyle w:val="a2"/>
              <w:keepNext/>
              <w:keepLines/>
              <w:jc w:val="center"/>
              <w:rPr>
                <w:rStyle w:val="StyleComplexNazanin"/>
                <w:rFonts w:asciiTheme="minorHAnsi" w:hAnsiTheme="minorHAnsi" w:cstheme="minorHAnsi"/>
                <w:rtl/>
                <w:lang w:bidi="fa-IR"/>
              </w:rPr>
            </w:pPr>
          </w:p>
        </w:tc>
      </w:tr>
    </w:tbl>
    <w:p w14:paraId="5CEB92BE" w14:textId="77777777" w:rsidR="00893B8A" w:rsidRPr="000E0D4B" w:rsidRDefault="00893B8A" w:rsidP="00011DCC">
      <w:pPr>
        <w:jc w:val="center"/>
        <w:rPr>
          <w:rFonts w:asciiTheme="minorHAnsi" w:hAnsiTheme="minorHAnsi" w:cstheme="minorHAnsi"/>
          <w:rtl/>
        </w:rPr>
      </w:pPr>
    </w:p>
    <w:sectPr w:rsidR="00893B8A" w:rsidRPr="000E0D4B" w:rsidSect="00893B8A">
      <w:headerReference w:type="default" r:id="rId9"/>
      <w:footerReference w:type="default" r:id="rId10"/>
      <w:pgSz w:w="11906" w:h="16838"/>
      <w:pgMar w:top="1728" w:right="864" w:bottom="1728" w:left="864" w:header="706" w:footer="18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06B1E3" w14:textId="77777777" w:rsidR="000C0FE9" w:rsidRDefault="000C0FE9">
      <w:r>
        <w:separator/>
      </w:r>
    </w:p>
  </w:endnote>
  <w:endnote w:type="continuationSeparator" w:id="0">
    <w:p w14:paraId="256C2A44" w14:textId="77777777" w:rsidR="000C0FE9" w:rsidRDefault="000C0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FFF69" w14:textId="77777777" w:rsidR="000C0FE9" w:rsidRPr="001F3A0F" w:rsidRDefault="000C0FE9" w:rsidP="006D36FD">
    <w:pPr>
      <w:pStyle w:val="Footer"/>
      <w:jc w:val="right"/>
      <w:rPr>
        <w:rFonts w:cs="B Nazanin"/>
        <w:sz w:val="20"/>
        <w:szCs w:val="20"/>
        <w:rtl/>
      </w:rPr>
    </w:pPr>
    <w:r w:rsidRPr="001F3A0F">
      <w:rPr>
        <w:rFonts w:cs="B Nazanin" w:hint="cs"/>
        <w:sz w:val="20"/>
        <w:szCs w:val="20"/>
        <w:rtl/>
      </w:rPr>
      <w:t xml:space="preserve">صفحه  </w:t>
    </w:r>
    <w:r w:rsidRPr="001F3A0F">
      <w:rPr>
        <w:rStyle w:val="PageNumber"/>
        <w:rFonts w:cs="B Nazanin"/>
        <w:sz w:val="20"/>
        <w:szCs w:val="20"/>
      </w:rPr>
      <w:fldChar w:fldCharType="begin"/>
    </w:r>
    <w:r w:rsidRPr="001F3A0F">
      <w:rPr>
        <w:rStyle w:val="PageNumber"/>
        <w:rFonts w:cs="B Nazanin"/>
        <w:sz w:val="20"/>
        <w:szCs w:val="20"/>
      </w:rPr>
      <w:instrText xml:space="preserve"> PAGE </w:instrText>
    </w:r>
    <w:r w:rsidRPr="001F3A0F">
      <w:rPr>
        <w:rStyle w:val="PageNumber"/>
        <w:rFonts w:cs="B Nazanin"/>
        <w:sz w:val="20"/>
        <w:szCs w:val="20"/>
      </w:rPr>
      <w:fldChar w:fldCharType="separate"/>
    </w:r>
    <w:r w:rsidR="0036470E">
      <w:rPr>
        <w:rStyle w:val="PageNumber"/>
        <w:rFonts w:cs="B Nazanin"/>
        <w:noProof/>
        <w:sz w:val="20"/>
        <w:szCs w:val="20"/>
        <w:rtl/>
      </w:rPr>
      <w:t>9</w:t>
    </w:r>
    <w:r w:rsidRPr="001F3A0F">
      <w:rPr>
        <w:rStyle w:val="PageNumber"/>
        <w:rFonts w:cs="B Nazanin"/>
        <w:sz w:val="20"/>
        <w:szCs w:val="20"/>
      </w:rPr>
      <w:fldChar w:fldCharType="end"/>
    </w:r>
    <w:r w:rsidRPr="001F3A0F">
      <w:rPr>
        <w:rStyle w:val="PageNumber"/>
        <w:rFonts w:cs="B Nazanin" w:hint="cs"/>
        <w:sz w:val="20"/>
        <w:szCs w:val="20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34DF0" w14:textId="77777777" w:rsidR="000C0FE9" w:rsidRDefault="000C0FE9">
      <w:r>
        <w:separator/>
      </w:r>
    </w:p>
  </w:footnote>
  <w:footnote w:type="continuationSeparator" w:id="0">
    <w:p w14:paraId="1759A2AD" w14:textId="77777777" w:rsidR="000C0FE9" w:rsidRDefault="000C0F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1D6C4" w14:textId="77777777" w:rsidR="000C0FE9" w:rsidRPr="006D36FD" w:rsidRDefault="000C0FE9" w:rsidP="00453C31">
    <w:pPr>
      <w:pStyle w:val="Header"/>
      <w:jc w:val="center"/>
      <w:rPr>
        <w:rFonts w:cs="Nazanin"/>
        <w:b/>
        <w:bCs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771389D" wp14:editId="6B5EB223">
              <wp:simplePos x="0" y="0"/>
              <wp:positionH relativeFrom="column">
                <wp:posOffset>-7951</wp:posOffset>
              </wp:positionH>
              <wp:positionV relativeFrom="paragraph">
                <wp:posOffset>-98453</wp:posOffset>
              </wp:positionV>
              <wp:extent cx="6472361" cy="667910"/>
              <wp:effectExtent l="0" t="0" r="0" b="0"/>
              <wp:wrapNone/>
              <wp:docPr id="3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2361" cy="667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9C96C1" w14:textId="77777777" w:rsidR="000C0FE9" w:rsidRPr="0010742E" w:rsidRDefault="000C0FE9" w:rsidP="00632A33">
                          <w:pPr>
                            <w:tabs>
                              <w:tab w:val="left" w:pos="5237"/>
                              <w:tab w:val="left" w:pos="7577"/>
                            </w:tabs>
                            <w:spacing w:line="276" w:lineRule="auto"/>
                            <w:jc w:val="both"/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10742E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دانشگاه علوم پزشکی و خدمات بهداشتی درمانی ایران </w:t>
                          </w:r>
                          <w:r w:rsidRPr="0010742E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ab/>
                            <w:t>دانشکده پزشکی</w:t>
                          </w:r>
                          <w:r w:rsidRPr="0010742E"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10742E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گروه آناتومی</w:t>
                          </w:r>
                        </w:p>
                        <w:p w14:paraId="64506EE2" w14:textId="77777777" w:rsidR="000C0FE9" w:rsidRPr="00C85A71" w:rsidRDefault="000C0FE9" w:rsidP="00632A33">
                          <w:pPr>
                            <w:tabs>
                              <w:tab w:val="left" w:pos="2537"/>
                              <w:tab w:val="left" w:pos="5237"/>
                              <w:tab w:val="left" w:pos="8657"/>
                            </w:tabs>
                            <w:spacing w:line="276" w:lineRule="auto"/>
                            <w:jc w:val="both"/>
                            <w:rPr>
                              <w:rFonts w:cs="B Nazanin"/>
                            </w:rPr>
                          </w:pPr>
                          <w:r w:rsidRPr="0010742E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دانشکده:</w:t>
                          </w:r>
                          <w:r w:rsidRPr="0010742E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ab/>
                            <w:t>نام آزمون:</w:t>
                          </w:r>
                          <w:r w:rsidRPr="0010742E"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10742E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استاد مسئول درس:</w:t>
                          </w:r>
                          <w:r w:rsidRPr="0010742E"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10742E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تاریخ:</w:t>
                          </w:r>
                          <w:r>
                            <w:rPr>
                              <w:rFonts w:cs="B Nazanin"/>
                              <w:b/>
                              <w:bCs/>
                              <w:rtl/>
                            </w:rPr>
                            <w:tab/>
                          </w:r>
                          <w:r>
                            <w:rPr>
                              <w:rFonts w:cs="B Nazanin"/>
                              <w:b/>
                              <w:bCs/>
                              <w:rtl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71389D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left:0;text-align:left;margin-left:-.65pt;margin-top:-7.75pt;width:509.65pt;height:52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" filled="f" stroked="f">
              <v:textbox>
                <w:txbxContent>
                  <w:p w14:paraId="7A9C96C1" w14:textId="77777777" w:rsidR="000C0FE9" w:rsidRPr="0010742E" w:rsidRDefault="000C0FE9" w:rsidP="00632A33">
                    <w:pPr>
                      <w:tabs>
                        <w:tab w:val="left" w:pos="5237"/>
                        <w:tab w:val="left" w:pos="7577"/>
                      </w:tabs>
                      <w:spacing w:line="276" w:lineRule="auto"/>
                      <w:jc w:val="both"/>
                      <w:rPr>
                        <w:rFonts w:cs="B Nazanin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10742E">
                      <w:rPr>
                        <w:rFonts w:cs="B Nazanin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دانشگاه علوم پزشکی و خدمات بهداشتی درمانی ایران </w:t>
                    </w:r>
                    <w:r w:rsidRPr="0010742E">
                      <w:rPr>
                        <w:rFonts w:cs="B Nazanin" w:hint="cs"/>
                        <w:b/>
                        <w:bCs/>
                        <w:sz w:val="20"/>
                        <w:szCs w:val="20"/>
                        <w:rtl/>
                      </w:rPr>
                      <w:tab/>
                      <w:t>دانشکده پزشکی</w:t>
                    </w:r>
                    <w:r w:rsidRPr="0010742E">
                      <w:rPr>
                        <w:rFonts w:cs="B Nazanin"/>
                        <w:b/>
                        <w:bCs/>
                        <w:sz w:val="20"/>
                        <w:szCs w:val="20"/>
                        <w:rtl/>
                      </w:rPr>
                      <w:tab/>
                    </w:r>
                    <w:r w:rsidRPr="0010742E">
                      <w:rPr>
                        <w:rFonts w:cs="B Nazanin" w:hint="cs"/>
                        <w:b/>
                        <w:bCs/>
                        <w:sz w:val="20"/>
                        <w:szCs w:val="20"/>
                        <w:rtl/>
                      </w:rPr>
                      <w:t>گروه آناتومی</w:t>
                    </w:r>
                  </w:p>
                  <w:p w14:paraId="64506EE2" w14:textId="77777777" w:rsidR="000C0FE9" w:rsidRPr="00C85A71" w:rsidRDefault="000C0FE9" w:rsidP="00632A33">
                    <w:pPr>
                      <w:tabs>
                        <w:tab w:val="left" w:pos="2537"/>
                        <w:tab w:val="left" w:pos="5237"/>
                        <w:tab w:val="left" w:pos="8657"/>
                      </w:tabs>
                      <w:spacing w:line="276" w:lineRule="auto"/>
                      <w:jc w:val="both"/>
                      <w:rPr>
                        <w:rFonts w:cs="B Nazanin"/>
                      </w:rPr>
                    </w:pPr>
                    <w:r w:rsidRPr="0010742E">
                      <w:rPr>
                        <w:rFonts w:cs="B Nazanin" w:hint="cs"/>
                        <w:b/>
                        <w:bCs/>
                        <w:sz w:val="20"/>
                        <w:szCs w:val="20"/>
                        <w:rtl/>
                      </w:rPr>
                      <w:t>دانشکده:</w:t>
                    </w:r>
                    <w:r w:rsidRPr="0010742E">
                      <w:rPr>
                        <w:rFonts w:cs="B Nazanin" w:hint="cs"/>
                        <w:b/>
                        <w:bCs/>
                        <w:sz w:val="20"/>
                        <w:szCs w:val="20"/>
                        <w:rtl/>
                      </w:rPr>
                      <w:tab/>
                      <w:t>نام آزمون:</w:t>
                    </w:r>
                    <w:r w:rsidRPr="0010742E">
                      <w:rPr>
                        <w:rFonts w:cs="B Nazanin"/>
                        <w:b/>
                        <w:bCs/>
                        <w:sz w:val="20"/>
                        <w:szCs w:val="20"/>
                        <w:rtl/>
                      </w:rPr>
                      <w:tab/>
                    </w:r>
                    <w:r w:rsidRPr="0010742E">
                      <w:rPr>
                        <w:rFonts w:cs="B Nazanin" w:hint="cs"/>
                        <w:b/>
                        <w:bCs/>
                        <w:sz w:val="20"/>
                        <w:szCs w:val="20"/>
                        <w:rtl/>
                      </w:rPr>
                      <w:t>استاد مسئول درس:</w:t>
                    </w:r>
                    <w:r w:rsidRPr="0010742E">
                      <w:rPr>
                        <w:rFonts w:cs="B Nazanin"/>
                        <w:b/>
                        <w:bCs/>
                        <w:sz w:val="20"/>
                        <w:szCs w:val="20"/>
                        <w:rtl/>
                      </w:rPr>
                      <w:tab/>
                    </w:r>
                    <w:r w:rsidRPr="0010742E">
                      <w:rPr>
                        <w:rFonts w:cs="B Nazanin" w:hint="cs"/>
                        <w:b/>
                        <w:bCs/>
                        <w:sz w:val="20"/>
                        <w:szCs w:val="20"/>
                        <w:rtl/>
                      </w:rPr>
                      <w:t>تاریخ:</w:t>
                    </w:r>
                    <w:r>
                      <w:rPr>
                        <w:rFonts w:cs="B Nazanin"/>
                        <w:b/>
                        <w:bCs/>
                        <w:rtl/>
                      </w:rPr>
                      <w:tab/>
                    </w:r>
                    <w:r>
                      <w:rPr>
                        <w:rFonts w:cs="B Nazanin"/>
                        <w:b/>
                        <w:bCs/>
                        <w:rtl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535E00FF" wp14:editId="58590DC7">
              <wp:simplePos x="0" y="0"/>
              <wp:positionH relativeFrom="column">
                <wp:posOffset>-228600</wp:posOffset>
              </wp:positionH>
              <wp:positionV relativeFrom="paragraph">
                <wp:posOffset>-107315</wp:posOffset>
              </wp:positionV>
              <wp:extent cx="6858000" cy="571500"/>
              <wp:effectExtent l="0" t="0" r="19050" b="19050"/>
              <wp:wrapNone/>
              <wp:docPr id="2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5715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5CB6641" id="AutoShape 10" o:spid="_x0000_s1026" style="position:absolute;margin-left:-18pt;margin-top:-8.45pt;width:540pt;height:4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" strokeweight="1.5pt"/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B726EA5" wp14:editId="200BAA9A">
              <wp:simplePos x="0" y="0"/>
              <wp:positionH relativeFrom="column">
                <wp:posOffset>-226695</wp:posOffset>
              </wp:positionH>
              <wp:positionV relativeFrom="paragraph">
                <wp:posOffset>464185</wp:posOffset>
              </wp:positionV>
              <wp:extent cx="6858000" cy="9486900"/>
              <wp:effectExtent l="19050" t="19050" r="19050" b="19050"/>
              <wp:wrapNone/>
              <wp:docPr id="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9486900"/>
                      </a:xfrm>
                      <a:prstGeom prst="roundRect">
                        <a:avLst>
                          <a:gd name="adj" fmla="val 1528"/>
                        </a:avLst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25AC0ECE" w14:textId="77777777" w:rsidR="000C0FE9" w:rsidRDefault="000C0FE9" w:rsidP="00632A33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6B726EA5" id="AutoShape 9" o:spid="_x0000_s1027" style="position:absolute;left:0;text-align:left;margin-left:-17.85pt;margin-top:36.55pt;width:540pt;height:74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" strokeweight="3pt">
              <v:stroke linestyle="thinThin"/>
              <v:textbox>
                <w:txbxContent>
                  <w:p w14:paraId="25AC0ECE" w14:textId="77777777" w:rsidR="000C0FE9" w:rsidRDefault="000C0FE9" w:rsidP="00632A33">
                    <w:pPr>
                      <w:jc w:val="center"/>
                    </w:pPr>
                  </w:p>
                </w:txbxContent>
              </v:textbox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0E1D31"/>
    <w:multiLevelType w:val="hybridMultilevel"/>
    <w:tmpl w:val="C9F2DC2E"/>
    <w:lvl w:ilvl="0" w:tplc="789088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C15357"/>
    <w:multiLevelType w:val="hybridMultilevel"/>
    <w:tmpl w:val="B22E0C84"/>
    <w:lvl w:ilvl="0" w:tplc="EE780D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5CD1158"/>
    <w:multiLevelType w:val="hybridMultilevel"/>
    <w:tmpl w:val="0FC09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016CE4"/>
    <w:multiLevelType w:val="hybridMultilevel"/>
    <w:tmpl w:val="B22E0C84"/>
    <w:lvl w:ilvl="0" w:tplc="EE780D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285434F"/>
    <w:multiLevelType w:val="hybridMultilevel"/>
    <w:tmpl w:val="B22E0C84"/>
    <w:lvl w:ilvl="0" w:tplc="EE780D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FA44697"/>
    <w:multiLevelType w:val="hybridMultilevel"/>
    <w:tmpl w:val="B22E0C84"/>
    <w:lvl w:ilvl="0" w:tplc="EE780D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4D84D24"/>
    <w:multiLevelType w:val="hybridMultilevel"/>
    <w:tmpl w:val="E5A6AB94"/>
    <w:lvl w:ilvl="0" w:tplc="0409000F">
      <w:start w:val="1"/>
      <w:numFmt w:val="decimal"/>
      <w:lvlText w:val="%1."/>
      <w:lvlJc w:val="left"/>
      <w:pPr>
        <w:ind w:left="783" w:hanging="360"/>
      </w:p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num w:numId="1" w16cid:durableId="1501196973">
    <w:abstractNumId w:val="2"/>
  </w:num>
  <w:num w:numId="2" w16cid:durableId="2124299476">
    <w:abstractNumId w:val="6"/>
  </w:num>
  <w:num w:numId="3" w16cid:durableId="1779106826">
    <w:abstractNumId w:val="0"/>
  </w:num>
  <w:num w:numId="4" w16cid:durableId="1491098500">
    <w:abstractNumId w:val="3"/>
  </w:num>
  <w:num w:numId="5" w16cid:durableId="980698022">
    <w:abstractNumId w:val="1"/>
  </w:num>
  <w:num w:numId="6" w16cid:durableId="1505127841">
    <w:abstractNumId w:val="4"/>
  </w:num>
  <w:num w:numId="7" w16cid:durableId="567422853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B77"/>
    <w:rsid w:val="0000676C"/>
    <w:rsid w:val="00007F08"/>
    <w:rsid w:val="00011DCC"/>
    <w:rsid w:val="000243F2"/>
    <w:rsid w:val="00034C30"/>
    <w:rsid w:val="00072457"/>
    <w:rsid w:val="00075C78"/>
    <w:rsid w:val="0007792B"/>
    <w:rsid w:val="000808FE"/>
    <w:rsid w:val="000938DF"/>
    <w:rsid w:val="000A1C98"/>
    <w:rsid w:val="000A2626"/>
    <w:rsid w:val="000A7996"/>
    <w:rsid w:val="000B0F5C"/>
    <w:rsid w:val="000C0FE9"/>
    <w:rsid w:val="000D54C3"/>
    <w:rsid w:val="000E0D4B"/>
    <w:rsid w:val="000E4D0A"/>
    <w:rsid w:val="000F71BD"/>
    <w:rsid w:val="0010742E"/>
    <w:rsid w:val="00121153"/>
    <w:rsid w:val="001218DE"/>
    <w:rsid w:val="001353AB"/>
    <w:rsid w:val="00136DA6"/>
    <w:rsid w:val="00141165"/>
    <w:rsid w:val="00143380"/>
    <w:rsid w:val="001517D6"/>
    <w:rsid w:val="00161EA0"/>
    <w:rsid w:val="00166EA4"/>
    <w:rsid w:val="001712CC"/>
    <w:rsid w:val="00194F6A"/>
    <w:rsid w:val="001A71CD"/>
    <w:rsid w:val="001B5486"/>
    <w:rsid w:val="001C3068"/>
    <w:rsid w:val="001F3A0F"/>
    <w:rsid w:val="00204012"/>
    <w:rsid w:val="00205EEC"/>
    <w:rsid w:val="00225D4A"/>
    <w:rsid w:val="00240F7F"/>
    <w:rsid w:val="002560AB"/>
    <w:rsid w:val="00267CC7"/>
    <w:rsid w:val="002C3C64"/>
    <w:rsid w:val="002C6D9B"/>
    <w:rsid w:val="002D2570"/>
    <w:rsid w:val="002E069A"/>
    <w:rsid w:val="002E4DC9"/>
    <w:rsid w:val="002E5D06"/>
    <w:rsid w:val="002F3DEC"/>
    <w:rsid w:val="00302502"/>
    <w:rsid w:val="00305037"/>
    <w:rsid w:val="0031390F"/>
    <w:rsid w:val="003148D4"/>
    <w:rsid w:val="0033484B"/>
    <w:rsid w:val="003514BE"/>
    <w:rsid w:val="00362C71"/>
    <w:rsid w:val="0036470E"/>
    <w:rsid w:val="00374FD1"/>
    <w:rsid w:val="003A6A83"/>
    <w:rsid w:val="003E4EEC"/>
    <w:rsid w:val="003E54ED"/>
    <w:rsid w:val="003E5CD3"/>
    <w:rsid w:val="003F434C"/>
    <w:rsid w:val="003F4ED1"/>
    <w:rsid w:val="00407EE6"/>
    <w:rsid w:val="0041029E"/>
    <w:rsid w:val="0041074F"/>
    <w:rsid w:val="00450F3A"/>
    <w:rsid w:val="004516F0"/>
    <w:rsid w:val="00453C31"/>
    <w:rsid w:val="004705F3"/>
    <w:rsid w:val="0047099D"/>
    <w:rsid w:val="00470C96"/>
    <w:rsid w:val="00471789"/>
    <w:rsid w:val="00472477"/>
    <w:rsid w:val="00481D8C"/>
    <w:rsid w:val="0048340C"/>
    <w:rsid w:val="004846AE"/>
    <w:rsid w:val="00496441"/>
    <w:rsid w:val="004964B4"/>
    <w:rsid w:val="004A340F"/>
    <w:rsid w:val="004B62CD"/>
    <w:rsid w:val="004C0ABB"/>
    <w:rsid w:val="004C1DE6"/>
    <w:rsid w:val="004C35AE"/>
    <w:rsid w:val="004E6059"/>
    <w:rsid w:val="005002CB"/>
    <w:rsid w:val="00504E6D"/>
    <w:rsid w:val="00510E7A"/>
    <w:rsid w:val="005110C8"/>
    <w:rsid w:val="005110F2"/>
    <w:rsid w:val="00516286"/>
    <w:rsid w:val="005460F2"/>
    <w:rsid w:val="005463D3"/>
    <w:rsid w:val="005643E2"/>
    <w:rsid w:val="00572B29"/>
    <w:rsid w:val="005912EF"/>
    <w:rsid w:val="0059285E"/>
    <w:rsid w:val="005937FB"/>
    <w:rsid w:val="0059448B"/>
    <w:rsid w:val="00597025"/>
    <w:rsid w:val="005B352D"/>
    <w:rsid w:val="005C1559"/>
    <w:rsid w:val="005C4E45"/>
    <w:rsid w:val="005E213A"/>
    <w:rsid w:val="005F3B00"/>
    <w:rsid w:val="00612D71"/>
    <w:rsid w:val="006227E8"/>
    <w:rsid w:val="00624C3D"/>
    <w:rsid w:val="00630F76"/>
    <w:rsid w:val="00632A33"/>
    <w:rsid w:val="0063391A"/>
    <w:rsid w:val="00637E37"/>
    <w:rsid w:val="006538CC"/>
    <w:rsid w:val="0065430C"/>
    <w:rsid w:val="00656630"/>
    <w:rsid w:val="00664F5C"/>
    <w:rsid w:val="006832B6"/>
    <w:rsid w:val="00695D7A"/>
    <w:rsid w:val="006B0676"/>
    <w:rsid w:val="006B2DE8"/>
    <w:rsid w:val="006C01A9"/>
    <w:rsid w:val="006C13F9"/>
    <w:rsid w:val="006C45A5"/>
    <w:rsid w:val="006D36FD"/>
    <w:rsid w:val="006D7963"/>
    <w:rsid w:val="006F65BF"/>
    <w:rsid w:val="00700CA3"/>
    <w:rsid w:val="00752BA7"/>
    <w:rsid w:val="0076020B"/>
    <w:rsid w:val="00776D30"/>
    <w:rsid w:val="007830F8"/>
    <w:rsid w:val="00786E99"/>
    <w:rsid w:val="0079174B"/>
    <w:rsid w:val="00797D4F"/>
    <w:rsid w:val="007C63E7"/>
    <w:rsid w:val="007C771C"/>
    <w:rsid w:val="007D1F63"/>
    <w:rsid w:val="007E0865"/>
    <w:rsid w:val="007E1F29"/>
    <w:rsid w:val="007E3838"/>
    <w:rsid w:val="007F516F"/>
    <w:rsid w:val="00804471"/>
    <w:rsid w:val="00805D0A"/>
    <w:rsid w:val="008204B2"/>
    <w:rsid w:val="00830828"/>
    <w:rsid w:val="00847B11"/>
    <w:rsid w:val="0085186B"/>
    <w:rsid w:val="00855C16"/>
    <w:rsid w:val="008561E6"/>
    <w:rsid w:val="008613EF"/>
    <w:rsid w:val="00872B77"/>
    <w:rsid w:val="00880240"/>
    <w:rsid w:val="00893B8A"/>
    <w:rsid w:val="0089421B"/>
    <w:rsid w:val="008B26AC"/>
    <w:rsid w:val="008B3F41"/>
    <w:rsid w:val="008C0642"/>
    <w:rsid w:val="008C28E7"/>
    <w:rsid w:val="008D49C9"/>
    <w:rsid w:val="008E5396"/>
    <w:rsid w:val="00913D4C"/>
    <w:rsid w:val="00921D53"/>
    <w:rsid w:val="00932DDA"/>
    <w:rsid w:val="00936F26"/>
    <w:rsid w:val="009373FD"/>
    <w:rsid w:val="00964549"/>
    <w:rsid w:val="00970691"/>
    <w:rsid w:val="00974178"/>
    <w:rsid w:val="009752E7"/>
    <w:rsid w:val="009A4C78"/>
    <w:rsid w:val="009B24FF"/>
    <w:rsid w:val="009B599D"/>
    <w:rsid w:val="009C66B4"/>
    <w:rsid w:val="009D07FE"/>
    <w:rsid w:val="009E5725"/>
    <w:rsid w:val="009F0F6A"/>
    <w:rsid w:val="009F1E19"/>
    <w:rsid w:val="009F6514"/>
    <w:rsid w:val="00A05D84"/>
    <w:rsid w:val="00A12D2B"/>
    <w:rsid w:val="00A17869"/>
    <w:rsid w:val="00A32D2F"/>
    <w:rsid w:val="00A3569F"/>
    <w:rsid w:val="00A40E1D"/>
    <w:rsid w:val="00A41DFF"/>
    <w:rsid w:val="00A4362B"/>
    <w:rsid w:val="00A44826"/>
    <w:rsid w:val="00A46E56"/>
    <w:rsid w:val="00A53B97"/>
    <w:rsid w:val="00A572DC"/>
    <w:rsid w:val="00A578E7"/>
    <w:rsid w:val="00A62ED9"/>
    <w:rsid w:val="00A67F7E"/>
    <w:rsid w:val="00A8025C"/>
    <w:rsid w:val="00A83656"/>
    <w:rsid w:val="00A95B6E"/>
    <w:rsid w:val="00AC6DD7"/>
    <w:rsid w:val="00AD0A79"/>
    <w:rsid w:val="00AD1158"/>
    <w:rsid w:val="00AE7B0B"/>
    <w:rsid w:val="00AF612A"/>
    <w:rsid w:val="00AF76D9"/>
    <w:rsid w:val="00B01424"/>
    <w:rsid w:val="00B91DD1"/>
    <w:rsid w:val="00B93860"/>
    <w:rsid w:val="00BA4D94"/>
    <w:rsid w:val="00BB3070"/>
    <w:rsid w:val="00BC1A66"/>
    <w:rsid w:val="00BC57E7"/>
    <w:rsid w:val="00BC6CCB"/>
    <w:rsid w:val="00BD1B4C"/>
    <w:rsid w:val="00BD2906"/>
    <w:rsid w:val="00BE60E2"/>
    <w:rsid w:val="00C0462F"/>
    <w:rsid w:val="00C05DC6"/>
    <w:rsid w:val="00C07A4F"/>
    <w:rsid w:val="00C13B4C"/>
    <w:rsid w:val="00C13C1F"/>
    <w:rsid w:val="00C2323F"/>
    <w:rsid w:val="00C33159"/>
    <w:rsid w:val="00C34B4E"/>
    <w:rsid w:val="00C350B5"/>
    <w:rsid w:val="00C36039"/>
    <w:rsid w:val="00C3673A"/>
    <w:rsid w:val="00C40B42"/>
    <w:rsid w:val="00C604BF"/>
    <w:rsid w:val="00C604EF"/>
    <w:rsid w:val="00C6253A"/>
    <w:rsid w:val="00C733EB"/>
    <w:rsid w:val="00C80A8F"/>
    <w:rsid w:val="00C85A71"/>
    <w:rsid w:val="00CA41BE"/>
    <w:rsid w:val="00CC7B97"/>
    <w:rsid w:val="00CD43E1"/>
    <w:rsid w:val="00CD498F"/>
    <w:rsid w:val="00D03C49"/>
    <w:rsid w:val="00D05309"/>
    <w:rsid w:val="00D07B8C"/>
    <w:rsid w:val="00D60ACE"/>
    <w:rsid w:val="00D60DB2"/>
    <w:rsid w:val="00D644E5"/>
    <w:rsid w:val="00D731BD"/>
    <w:rsid w:val="00D83D6C"/>
    <w:rsid w:val="00D87F2E"/>
    <w:rsid w:val="00D93609"/>
    <w:rsid w:val="00D95FC5"/>
    <w:rsid w:val="00DA0A0E"/>
    <w:rsid w:val="00DA5787"/>
    <w:rsid w:val="00DA6CEC"/>
    <w:rsid w:val="00DB6F73"/>
    <w:rsid w:val="00DC0C2B"/>
    <w:rsid w:val="00E1543A"/>
    <w:rsid w:val="00E20861"/>
    <w:rsid w:val="00E4791B"/>
    <w:rsid w:val="00E544AF"/>
    <w:rsid w:val="00E55477"/>
    <w:rsid w:val="00E625E8"/>
    <w:rsid w:val="00E62EDE"/>
    <w:rsid w:val="00E649A3"/>
    <w:rsid w:val="00E70CCF"/>
    <w:rsid w:val="00E850E7"/>
    <w:rsid w:val="00E86D60"/>
    <w:rsid w:val="00E921FB"/>
    <w:rsid w:val="00E92B0A"/>
    <w:rsid w:val="00ED5B61"/>
    <w:rsid w:val="00EF5619"/>
    <w:rsid w:val="00F044B9"/>
    <w:rsid w:val="00F04E33"/>
    <w:rsid w:val="00F1037A"/>
    <w:rsid w:val="00F32942"/>
    <w:rsid w:val="00F37BDF"/>
    <w:rsid w:val="00F410CC"/>
    <w:rsid w:val="00F415C8"/>
    <w:rsid w:val="00F426A4"/>
    <w:rsid w:val="00F652D8"/>
    <w:rsid w:val="00F70E97"/>
    <w:rsid w:val="00F84E4C"/>
    <w:rsid w:val="00F87B18"/>
    <w:rsid w:val="00F90451"/>
    <w:rsid w:val="00F9468F"/>
    <w:rsid w:val="00FA0234"/>
    <w:rsid w:val="00FA19E5"/>
    <w:rsid w:val="00FD08BA"/>
    <w:rsid w:val="00FD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0AEA40E"/>
  <w15:docId w15:val="{57FC35BA-EFC7-4AD6-B819-8C21FD8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4C30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40E1D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ComplexNazanin">
    <w:name w:val="Style (Complex) Nazanin"/>
    <w:rsid w:val="00E649A3"/>
    <w:rPr>
      <w:rFonts w:ascii="Nazanin" w:hAnsi="Nazanin" w:cs="Nazanin"/>
      <w:sz w:val="24"/>
      <w:lang w:bidi="ar-SA"/>
    </w:rPr>
  </w:style>
  <w:style w:type="paragraph" w:customStyle="1" w:styleId="a">
    <w:name w:val="شماره"/>
    <w:basedOn w:val="Normal"/>
    <w:rsid w:val="00C733EB"/>
    <w:rPr>
      <w:rFonts w:cs="Nazanin"/>
    </w:rPr>
  </w:style>
  <w:style w:type="paragraph" w:customStyle="1" w:styleId="a0">
    <w:name w:val="بدنه"/>
    <w:basedOn w:val="Normal"/>
    <w:rsid w:val="00C733EB"/>
    <w:pPr>
      <w:jc w:val="lowKashida"/>
    </w:pPr>
    <w:rPr>
      <w:rFonts w:cs="Nazanin"/>
      <w:bCs/>
    </w:rPr>
  </w:style>
  <w:style w:type="paragraph" w:customStyle="1" w:styleId="a1">
    <w:name w:val="الفبجد"/>
    <w:basedOn w:val="Normal"/>
    <w:rsid w:val="00C733EB"/>
    <w:rPr>
      <w:rFonts w:cs="Nazanin"/>
      <w:b/>
      <w:bCs/>
      <w:szCs w:val="28"/>
    </w:rPr>
  </w:style>
  <w:style w:type="paragraph" w:customStyle="1" w:styleId="a2">
    <w:name w:val="گزینه"/>
    <w:basedOn w:val="Normal"/>
    <w:rsid w:val="00C733EB"/>
    <w:pPr>
      <w:jc w:val="lowKashida"/>
    </w:pPr>
    <w:rPr>
      <w:rFonts w:cs="Nazanin"/>
    </w:rPr>
  </w:style>
  <w:style w:type="paragraph" w:customStyle="1" w:styleId="a3">
    <w:name w:val="فاصله"/>
    <w:basedOn w:val="Normal"/>
    <w:rsid w:val="00C733EB"/>
    <w:rPr>
      <w:bCs/>
    </w:rPr>
  </w:style>
  <w:style w:type="paragraph" w:styleId="Header">
    <w:name w:val="header"/>
    <w:basedOn w:val="Normal"/>
    <w:rsid w:val="000A799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A799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36FD"/>
  </w:style>
  <w:style w:type="paragraph" w:styleId="BalloonText">
    <w:name w:val="Balloon Text"/>
    <w:basedOn w:val="Normal"/>
    <w:link w:val="BalloonTextChar"/>
    <w:semiHidden/>
    <w:unhideWhenUsed/>
    <w:rsid w:val="00AF61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F61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71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1224</Words>
  <Characters>6073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QNo</vt:lpstr>
    </vt:vector>
  </TitlesOfParts>
  <Company>pajouhan</Company>
  <LinksUpToDate>false</LinksUpToDate>
  <CharactersWithSpaces>7283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QNo</dc:title>
  <dc:creator>ali dadseresht</dc:creator>
  <cp:lastModifiedBy>Hamid reza. Asgari</cp:lastModifiedBy>
  <cp:revision>4</cp:revision>
  <cp:lastPrinted>1900-12-31T20:30:00Z</cp:lastPrinted>
  <dcterms:created xsi:type="dcterms:W3CDTF">2025-07-28T10:38:00Z</dcterms:created>
  <dcterms:modified xsi:type="dcterms:W3CDTF">2025-07-28T10:50:00Z</dcterms:modified>
</cp:coreProperties>
</file>